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E43C7B" w:rsidP="002A378C" w:rsidRDefault="00E43C7B" w14:paraId="14D361F9" w14:textId="77777777">
      <w:pPr>
        <w:ind w:left="1440" w:firstLine="720"/>
        <w:jc w:val="center"/>
        <w:rPr>
          <w:sz w:val="32"/>
          <w:szCs w:val="32"/>
        </w:rPr>
      </w:pPr>
    </w:p>
    <w:p w:rsidR="002A378C" w:rsidP="002A378C" w:rsidRDefault="00246AE1" w14:paraId="5E29B6D2" w14:textId="169CB4DE">
      <w:pPr>
        <w:ind w:left="1440" w:firstLine="720"/>
        <w:jc w:val="center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58B1BD4" wp14:editId="3C05CD2C">
            <wp:simplePos x="0" y="0"/>
            <wp:positionH relativeFrom="column">
              <wp:posOffset>5267325</wp:posOffset>
            </wp:positionH>
            <wp:positionV relativeFrom="paragraph">
              <wp:posOffset>114300</wp:posOffset>
            </wp:positionV>
            <wp:extent cx="1219200" cy="741680"/>
            <wp:effectExtent l="133350" t="114300" r="152400" b="172720"/>
            <wp:wrapTight wrapText="bothSides">
              <wp:wrapPolygon edited="0">
                <wp:start x="-2025" y="-3329"/>
                <wp:lineTo x="-2363" y="24411"/>
                <wp:lineTo x="-1350" y="26075"/>
                <wp:lineTo x="22613" y="26075"/>
                <wp:lineTo x="23625" y="24411"/>
                <wp:lineTo x="23963" y="6658"/>
                <wp:lineTo x="23288" y="-3329"/>
                <wp:lineTo x="-2025" y="-3329"/>
              </wp:wrapPolygon>
            </wp:wrapTight>
            <wp:docPr id="1339642418" name="Picture 13396424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741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A0E">
        <w:rPr>
          <w:sz w:val="32"/>
          <w:szCs w:val="32"/>
        </w:rPr>
        <w:t xml:space="preserve"> </w:t>
      </w:r>
    </w:p>
    <w:p w:rsidR="00246AE1" w:rsidP="002A378C" w:rsidRDefault="7DC6A4EA" w14:paraId="54E02B44" w14:textId="3EB91A10">
      <w:pPr>
        <w:ind w:left="1440" w:firstLine="720"/>
        <w:jc w:val="center"/>
        <w:rPr>
          <w:sz w:val="32"/>
          <w:szCs w:val="32"/>
        </w:rPr>
      </w:pPr>
      <w:r w:rsidRPr="7DC6A4EA">
        <w:rPr>
          <w:sz w:val="32"/>
          <w:szCs w:val="32"/>
        </w:rPr>
        <w:t>Weekly Fellowship</w:t>
      </w:r>
    </w:p>
    <w:p w:rsidR="00822F23" w:rsidP="002A378C" w:rsidRDefault="008311FF" w14:paraId="2D8962A9" w14:textId="0E0A1FC9">
      <w:pPr>
        <w:ind w:left="1440" w:firstLine="720"/>
        <w:jc w:val="center"/>
        <w:rPr>
          <w:sz w:val="32"/>
          <w:szCs w:val="32"/>
        </w:rPr>
      </w:pPr>
      <w:r w:rsidRPr="111E5646" w:rsidR="008311FF">
        <w:rPr>
          <w:sz w:val="32"/>
          <w:szCs w:val="32"/>
        </w:rPr>
        <w:t>Wednesday</w:t>
      </w:r>
      <w:r w:rsidRPr="111E5646" w:rsidR="00C3D16D">
        <w:rPr>
          <w:sz w:val="32"/>
          <w:szCs w:val="32"/>
        </w:rPr>
        <w:t xml:space="preserve"> </w:t>
      </w:r>
      <w:r w:rsidRPr="111E5646" w:rsidR="78DDAD5F">
        <w:rPr>
          <w:sz w:val="32"/>
          <w:szCs w:val="32"/>
        </w:rPr>
        <w:t>15</w:t>
      </w:r>
      <w:r w:rsidRPr="111E5646" w:rsidR="3B182F89">
        <w:rPr>
          <w:sz w:val="32"/>
          <w:szCs w:val="32"/>
          <w:vertAlign w:val="superscript"/>
        </w:rPr>
        <w:t>th</w:t>
      </w:r>
      <w:r w:rsidRPr="111E5646" w:rsidR="3B182F89">
        <w:rPr>
          <w:sz w:val="32"/>
          <w:szCs w:val="32"/>
        </w:rPr>
        <w:t xml:space="preserve"> </w:t>
      </w:r>
      <w:r w:rsidRPr="111E5646" w:rsidR="00C3D16D">
        <w:rPr>
          <w:sz w:val="32"/>
          <w:szCs w:val="32"/>
        </w:rPr>
        <w:t>October</w:t>
      </w:r>
      <w:r w:rsidRPr="111E5646" w:rsidR="0049124B">
        <w:rPr>
          <w:sz w:val="32"/>
          <w:szCs w:val="32"/>
        </w:rPr>
        <w:t xml:space="preserve"> </w:t>
      </w:r>
      <w:r w:rsidRPr="111E5646" w:rsidR="0049124B">
        <w:rPr>
          <w:sz w:val="32"/>
          <w:szCs w:val="32"/>
        </w:rPr>
        <w:t>20</w:t>
      </w:r>
      <w:r w:rsidRPr="111E5646" w:rsidR="00F94ADB">
        <w:rPr>
          <w:sz w:val="32"/>
          <w:szCs w:val="32"/>
        </w:rPr>
        <w:t>25</w:t>
      </w:r>
    </w:p>
    <w:p w:rsidR="00246AE1" w:rsidP="002A378C" w:rsidRDefault="00246AE1" w14:paraId="36565E8B" w14:textId="47CFE703">
      <w:pPr>
        <w:rPr>
          <w:sz w:val="32"/>
          <w:szCs w:val="32"/>
        </w:rPr>
      </w:pPr>
    </w:p>
    <w:p w:rsidR="00992008" w:rsidP="2FF40D18" w:rsidRDefault="00CF56EB" w14:paraId="722A3F8D" w14:textId="44B2447A">
      <w:pPr>
        <w:pStyle w:val="Normal"/>
        <w:jc w:val="center"/>
      </w:pPr>
      <w:r w:rsidR="288302B0">
        <w:drawing>
          <wp:inline wp14:editId="5BED1BFD" wp14:anchorId="53E4CDAC">
            <wp:extent cx="4200822" cy="3332934"/>
            <wp:effectExtent l="0" t="0" r="0" b="0"/>
            <wp:docPr id="2069723419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069723419" name=""/>
                    <pic:cNvPicPr/>
                  </pic:nvPicPr>
                  <pic:blipFill>
                    <a:blip xmlns:r="http://schemas.openxmlformats.org/officeDocument/2006/relationships" r:embed="rId45711880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00822" cy="3332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0305">
        <w:rPr/>
        <w:t xml:space="preserve"> </w:t>
      </w:r>
    </w:p>
    <w:p w:rsidR="00E31865" w:rsidP="00E31865" w:rsidRDefault="00E31865" w14:paraId="24836F7A" w14:textId="77777777">
      <w:pPr>
        <w:ind w:left="2880" w:firstLine="720"/>
      </w:pPr>
      <w:r>
        <w:tab/>
      </w:r>
    </w:p>
    <w:p w:rsidRPr="00B77A21" w:rsidR="00992008" w:rsidP="00B77A21" w:rsidRDefault="65025083" w14:paraId="5823C8DE" w14:textId="10B5EC5E">
      <w:pPr>
        <w:ind w:left="2880" w:firstLine="720"/>
        <w:jc w:val="right"/>
        <w:rPr>
          <w:color w:val="0070C0"/>
          <w:sz w:val="16"/>
          <w:szCs w:val="16"/>
        </w:rPr>
      </w:pPr>
      <w:r w:rsidRPr="65025083">
        <w:rPr>
          <w:color w:val="0070C0"/>
          <w:sz w:val="16"/>
          <w:szCs w:val="16"/>
        </w:rPr>
        <w:t xml:space="preserve">Photo: </w:t>
      </w:r>
      <w:r w:rsidR="00FC58AD">
        <w:rPr>
          <w:color w:val="0070C0"/>
          <w:sz w:val="16"/>
          <w:szCs w:val="16"/>
        </w:rPr>
        <w:t>Microsoft Stock Images</w:t>
      </w:r>
    </w:p>
    <w:p w:rsidR="00992008" w:rsidP="00125901" w:rsidRDefault="00992008" w14:paraId="29FA9C3F" w14:textId="77777777">
      <w:pPr>
        <w:ind w:firstLine="720"/>
      </w:pPr>
    </w:p>
    <w:p w:rsidRPr="004A6D30" w:rsidR="00891C13" w:rsidP="00891C13" w:rsidRDefault="00891C13" w14:paraId="43179438" w14:textId="503DEFE2">
      <w:pPr>
        <w:ind w:firstLine="720"/>
        <w:jc w:val="both"/>
        <w:rPr>
          <w:b/>
          <w:bCs/>
          <w:sz w:val="24"/>
          <w:szCs w:val="24"/>
        </w:rPr>
      </w:pPr>
      <w:r w:rsidRPr="004A6D30">
        <w:rPr>
          <w:b/>
          <w:bCs/>
          <w:sz w:val="24"/>
          <w:szCs w:val="24"/>
        </w:rPr>
        <w:t xml:space="preserve">Join us for </w:t>
      </w:r>
      <w:r w:rsidRPr="004A6D30" w:rsidR="003669CE">
        <w:rPr>
          <w:b/>
          <w:bCs/>
          <w:sz w:val="24"/>
          <w:szCs w:val="24"/>
        </w:rPr>
        <w:t xml:space="preserve">weekly </w:t>
      </w:r>
      <w:r w:rsidRPr="004A6D30">
        <w:rPr>
          <w:b/>
          <w:bCs/>
          <w:sz w:val="24"/>
          <w:szCs w:val="24"/>
        </w:rPr>
        <w:t>fellowship, reflection and prayer</w:t>
      </w:r>
    </w:p>
    <w:p w:rsidRPr="004A6D30" w:rsidR="00891C13" w:rsidP="00891C13" w:rsidRDefault="00891C13" w14:paraId="7A9E0A0C" w14:textId="77777777">
      <w:pPr>
        <w:ind w:firstLine="720"/>
        <w:jc w:val="both"/>
        <w:rPr>
          <w:b/>
          <w:bCs/>
          <w:sz w:val="24"/>
          <w:szCs w:val="24"/>
        </w:rPr>
      </w:pPr>
      <w:r w:rsidRPr="004A6D30">
        <w:rPr>
          <w:b/>
          <w:bCs/>
          <w:sz w:val="24"/>
          <w:szCs w:val="24"/>
        </w:rPr>
        <w:t>Wednesdays 10am-11am</w:t>
      </w:r>
    </w:p>
    <w:p w:rsidR="00BD3240" w:rsidP="004A28FE" w:rsidRDefault="00BD3240" w14:paraId="34919775" w14:textId="70C24176">
      <w:pPr>
        <w:ind w:firstLine="720"/>
        <w:jc w:val="both"/>
      </w:pPr>
      <w:hyperlink w:history="1" r:id="rId7">
        <w:r w:rsidRPr="008E2F78">
          <w:rPr>
            <w:rStyle w:val="Hyperlink"/>
          </w:rPr>
          <w:t>https://app.zoom.us/wc/88482431217/join?fromPWA=1&amp;pwd=YUNHWG5xKzUvcFk0N3c4b0hKWG5Bdz09&amp;_x_zm_rtaid=foZtzVotQbS-muKCYkXikg.1722328963664.ea32a98af2106d0abcf49cc0db188b2e&amp;_x_zm_rhtaid=158</w:t>
        </w:r>
      </w:hyperlink>
      <w:r>
        <w:t xml:space="preserve"> </w:t>
      </w:r>
    </w:p>
    <w:p w:rsidR="00BD3240" w:rsidP="004A28FE" w:rsidRDefault="00967110" w14:paraId="6288B581" w14:textId="38476C6F">
      <w:pPr>
        <w:ind w:firstLine="720"/>
        <w:jc w:val="both"/>
      </w:pPr>
      <w:hyperlink w:history="1" r:id="rId8">
        <w:r w:rsidRPr="00967110">
          <w:rPr>
            <w:color w:val="0000FF"/>
            <w:u w:val="single"/>
          </w:rPr>
          <w:t>Weekly Fellowship</w:t>
        </w:r>
      </w:hyperlink>
    </w:p>
    <w:p w:rsidR="00906F5A" w:rsidP="004A28FE" w:rsidRDefault="00A86C30" w14:paraId="6942BBBF" w14:textId="506C370C">
      <w:pPr>
        <w:ind w:firstLine="720"/>
        <w:jc w:val="both"/>
      </w:pPr>
      <w:hyperlink w:tgtFrame="_blank" w:history="1" r:id="rId9">
        <w:r w:rsidRPr="00A86C30">
          <w:rPr>
            <w:rFonts w:ascii="Aptos" w:hAnsi="Aptos"/>
            <w:color w:val="0000FF"/>
            <w:u w:val="single"/>
            <w:bdr w:val="none" w:color="auto" w:sz="0" w:space="0" w:frame="1"/>
            <w:shd w:val="clear" w:color="auto" w:fill="FFFFFF"/>
          </w:rPr>
          <w:t>Weekly Fellowship (zoom.us)</w:t>
        </w:r>
      </w:hyperlink>
    </w:p>
    <w:p w:rsidR="005A2C41" w:rsidP="00891C13" w:rsidRDefault="005A2C41" w14:paraId="44E2B881" w14:textId="77777777">
      <w:pPr>
        <w:ind w:firstLine="720"/>
        <w:jc w:val="both"/>
        <w:rPr>
          <w:sz w:val="24"/>
          <w:szCs w:val="24"/>
        </w:rPr>
      </w:pPr>
    </w:p>
    <w:p w:rsidRPr="00891C13" w:rsidR="00891C13" w:rsidP="00891C13" w:rsidRDefault="00891C13" w14:paraId="0804C3AF" w14:textId="220214BF">
      <w:pPr>
        <w:ind w:firstLine="720"/>
        <w:jc w:val="both"/>
        <w:rPr>
          <w:sz w:val="24"/>
          <w:szCs w:val="24"/>
        </w:rPr>
      </w:pPr>
      <w:r w:rsidRPr="00891C13">
        <w:rPr>
          <w:sz w:val="24"/>
          <w:szCs w:val="24"/>
        </w:rPr>
        <w:t>Telephone: 0203 4815240</w:t>
      </w:r>
    </w:p>
    <w:p w:rsidRPr="00E12641" w:rsidR="004A28FE" w:rsidP="00F1485E" w:rsidRDefault="00891C13" w14:paraId="55DEF784" w14:textId="77777777">
      <w:pPr>
        <w:shd w:val="clear" w:color="auto" w:fill="FFFFFF"/>
        <w:spacing w:after="0" w:line="240" w:lineRule="auto"/>
        <w:ind w:firstLine="720"/>
        <w:rPr>
          <w:rFonts w:ascii="Helvetica" w:hAnsi="Helvetica" w:eastAsia="Times New Roman" w:cs="Helvetica"/>
          <w:color w:val="232333"/>
          <w:spacing w:val="6"/>
          <w:sz w:val="21"/>
          <w:szCs w:val="21"/>
          <w:lang w:eastAsia="en-GB"/>
        </w:rPr>
      </w:pPr>
      <w:r w:rsidRPr="00891C13">
        <w:rPr>
          <w:sz w:val="24"/>
          <w:szCs w:val="24"/>
        </w:rPr>
        <w:t xml:space="preserve">Meeting ID: </w:t>
      </w:r>
      <w:r w:rsidRPr="00E12641" w:rsidR="004A28FE">
        <w:rPr>
          <w:rFonts w:ascii="Helvetica" w:hAnsi="Helvetica" w:eastAsia="Times New Roman" w:cs="Helvetica"/>
          <w:color w:val="232333"/>
          <w:spacing w:val="6"/>
          <w:sz w:val="21"/>
          <w:szCs w:val="21"/>
          <w:lang w:eastAsia="en-GB"/>
        </w:rPr>
        <w:t>838 9598 3569</w:t>
      </w:r>
    </w:p>
    <w:p w:rsidR="00E12641" w:rsidP="00891C13" w:rsidRDefault="00E12641" w14:paraId="445225F1" w14:textId="77777777">
      <w:pPr>
        <w:ind w:firstLine="720"/>
        <w:jc w:val="both"/>
        <w:rPr>
          <w:sz w:val="24"/>
          <w:szCs w:val="24"/>
        </w:rPr>
      </w:pPr>
    </w:p>
    <w:p w:rsidRPr="00EB2B1D" w:rsidR="00703493" w:rsidP="00EB2B1D" w:rsidRDefault="003669CE" w14:paraId="4B772972" w14:textId="4D8E0447">
      <w:pPr>
        <w:ind w:firstLine="720"/>
        <w:rPr>
          <w:sz w:val="24"/>
          <w:szCs w:val="24"/>
        </w:rPr>
      </w:pPr>
      <w:r w:rsidRPr="2FF40D18" w:rsidR="00703493">
        <w:rPr>
          <w:b w:val="1"/>
          <w:bCs w:val="1"/>
          <w:color w:val="0070C0"/>
          <w:sz w:val="24"/>
          <w:szCs w:val="24"/>
        </w:rPr>
        <w:t>Opening Prayer</w:t>
      </w:r>
    </w:p>
    <w:p w:rsidRPr="00820242" w:rsidR="00820242" w:rsidP="00820242" w:rsidRDefault="00820242" w14:paraId="07D8B0C9" w14:textId="6F92D874">
      <w:pPr>
        <w:ind w:firstLine="720"/>
        <w:jc w:val="both"/>
        <w:rPr>
          <w:sz w:val="24"/>
          <w:szCs w:val="24"/>
        </w:rPr>
      </w:pPr>
      <w:r w:rsidRPr="00820242">
        <w:rPr>
          <w:sz w:val="24"/>
          <w:szCs w:val="24"/>
        </w:rPr>
        <w:t>O God, make speed to save us.</w:t>
      </w:r>
    </w:p>
    <w:p w:rsidRPr="00820242" w:rsidR="00820242" w:rsidP="00820242" w:rsidRDefault="00820242" w14:paraId="477F18B9" w14:textId="7FD79672">
      <w:pPr>
        <w:ind w:firstLine="720"/>
        <w:jc w:val="both"/>
        <w:rPr>
          <w:b/>
          <w:bCs/>
          <w:sz w:val="24"/>
          <w:szCs w:val="24"/>
        </w:rPr>
      </w:pPr>
      <w:r w:rsidRPr="00820242">
        <w:rPr>
          <w:b/>
          <w:bCs/>
          <w:sz w:val="24"/>
          <w:szCs w:val="24"/>
        </w:rPr>
        <w:t>All   O Lord, make haste to help us.</w:t>
      </w:r>
    </w:p>
    <w:p w:rsidRPr="00820242" w:rsidR="00820242" w:rsidP="00820242" w:rsidRDefault="00820242" w14:paraId="5E875860" w14:textId="1F5FC4F4">
      <w:pPr>
        <w:ind w:firstLine="720"/>
        <w:jc w:val="both"/>
        <w:rPr>
          <w:sz w:val="24"/>
          <w:szCs w:val="24"/>
        </w:rPr>
      </w:pPr>
      <w:r w:rsidRPr="00820242">
        <w:rPr>
          <w:sz w:val="24"/>
          <w:szCs w:val="24"/>
        </w:rPr>
        <w:t>Make me to know your ways, O Lord,</w:t>
      </w:r>
    </w:p>
    <w:p w:rsidRPr="00820242" w:rsidR="00FA3D87" w:rsidP="00820242" w:rsidRDefault="00820242" w14:paraId="34B03D50" w14:textId="09563983">
      <w:pPr>
        <w:ind w:firstLine="720"/>
        <w:jc w:val="both"/>
        <w:rPr>
          <w:b/>
          <w:bCs/>
          <w:sz w:val="24"/>
          <w:szCs w:val="24"/>
        </w:rPr>
      </w:pPr>
      <w:r w:rsidRPr="00820242">
        <w:rPr>
          <w:b/>
          <w:bCs/>
          <w:sz w:val="24"/>
          <w:szCs w:val="24"/>
        </w:rPr>
        <w:t>All   and teach me your paths.</w:t>
      </w:r>
    </w:p>
    <w:p w:rsidR="00477097" w:rsidP="00004146" w:rsidRDefault="00477097" w14:paraId="6889B987" w14:textId="77777777">
      <w:pPr>
        <w:ind w:firstLine="624"/>
        <w:jc w:val="both"/>
        <w:rPr>
          <w:b/>
          <w:bCs/>
          <w:color w:val="0070C0"/>
          <w:sz w:val="24"/>
          <w:szCs w:val="24"/>
        </w:rPr>
      </w:pPr>
      <w:bookmarkStart w:name="_Hlk136349829" w:id="0"/>
    </w:p>
    <w:p w:rsidR="497BD79D" w:rsidP="111E5646" w:rsidRDefault="497BD79D" w14:paraId="03D54901" w14:textId="12C5317A">
      <w:pPr>
        <w:pStyle w:val="Normal"/>
        <w:ind w:firstLine="624"/>
        <w:jc w:val="both"/>
        <w:rPr>
          <w:rFonts w:ascii="Calibri" w:hAnsi="Calibri" w:eastAsia="Calibri"/>
          <w:b w:val="1"/>
          <w:bCs w:val="1"/>
          <w:noProof w:val="0"/>
          <w:color w:val="0070C0"/>
          <w:sz w:val="24"/>
          <w:szCs w:val="24"/>
          <w:lang w:val="en-GB"/>
        </w:rPr>
      </w:pPr>
      <w:r w:rsidRPr="111E5646" w:rsidR="497BD79D">
        <w:rPr>
          <w:rFonts w:ascii="Calibri" w:hAnsi="Calibri" w:eastAsia="Calibri"/>
          <w:b w:val="1"/>
          <w:bCs w:val="1"/>
          <w:i w:val="0"/>
          <w:iCs w:val="0"/>
          <w:caps w:val="0"/>
          <w:smallCaps w:val="0"/>
          <w:noProof w:val="0"/>
          <w:color w:val="0070C0"/>
          <w:sz w:val="24"/>
          <w:szCs w:val="24"/>
          <w:lang w:val="en-GB"/>
        </w:rPr>
        <w:t>Psalm 119.97-104</w:t>
      </w:r>
    </w:p>
    <w:p w:rsidR="24CE3A65" w:rsidP="111E5646" w:rsidRDefault="24CE3A65" w14:paraId="5B624066" w14:textId="27D9BDDD">
      <w:pPr>
        <w:pStyle w:val="Normal"/>
        <w:shd w:val="clear" w:color="auto" w:fill="FFFFFF" w:themeFill="background1"/>
        <w:spacing w:before="240" w:beforeAutospacing="off" w:after="240" w:afterAutospacing="off"/>
        <w:ind w:left="720" w:right="0"/>
        <w:jc w:val="both"/>
        <w:rPr>
          <w:rFonts w:ascii="Calibri" w:hAnsi="Calibri" w:eastAsia="Calibri" w:cs="Calibri"/>
          <w:i w:val="1"/>
          <w:iCs w:val="1"/>
          <w:noProof w:val="0"/>
          <w:sz w:val="24"/>
          <w:szCs w:val="24"/>
          <w:lang w:val="en-GB"/>
        </w:rPr>
      </w:pPr>
      <w:r w:rsidRPr="111E5646" w:rsidR="24CE3A65">
        <w:rPr>
          <w:rFonts w:ascii="Calibri" w:hAnsi="Calibri" w:eastAsia="Calibri" w:cs="Calibr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97 </w:t>
      </w:r>
      <w:r w:rsidRPr="111E5646" w:rsidR="24CE3A65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Oh, how I love your law!</w:t>
      </w:r>
      <w:r>
        <w:br/>
      </w:r>
      <w:r w:rsidRPr="111E5646" w:rsidR="24CE3A65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   I meditate on it all day long.</w:t>
      </w:r>
      <w:r>
        <w:br/>
      </w:r>
      <w:r w:rsidRPr="111E5646" w:rsidR="24CE3A65">
        <w:rPr>
          <w:rFonts w:ascii="Calibri" w:hAnsi="Calibri" w:eastAsia="Calibri" w:cs="Calibr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en-GB"/>
        </w:rPr>
        <w:t xml:space="preserve">98 </w:t>
      </w:r>
      <w:r w:rsidRPr="111E5646" w:rsidR="24CE3A65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Your commands are always with me</w:t>
      </w:r>
      <w:r>
        <w:br/>
      </w:r>
      <w:r w:rsidRPr="111E5646" w:rsidR="24CE3A65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   and make me wiser than my enemies.</w:t>
      </w:r>
      <w:r>
        <w:br/>
      </w:r>
      <w:r w:rsidRPr="111E5646" w:rsidR="24CE3A65">
        <w:rPr>
          <w:rFonts w:ascii="Calibri" w:hAnsi="Calibri" w:eastAsia="Calibri" w:cs="Calibr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en-GB"/>
        </w:rPr>
        <w:t xml:space="preserve">99 </w:t>
      </w:r>
      <w:r w:rsidRPr="111E5646" w:rsidR="24CE3A65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I have more insight than all my teachers,</w:t>
      </w:r>
      <w:r>
        <w:br/>
      </w:r>
      <w:r w:rsidRPr="111E5646" w:rsidR="24CE3A65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   for I meditate on your statutes.</w:t>
      </w:r>
      <w:r>
        <w:br/>
      </w:r>
      <w:r w:rsidRPr="111E5646" w:rsidR="24CE3A65">
        <w:rPr>
          <w:rFonts w:ascii="Calibri" w:hAnsi="Calibri" w:eastAsia="Calibri" w:cs="Calibr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en-GB"/>
        </w:rPr>
        <w:t xml:space="preserve">100 </w:t>
      </w:r>
      <w:r w:rsidRPr="111E5646" w:rsidR="24CE3A65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I have more understanding than the elders,</w:t>
      </w:r>
      <w:r>
        <w:br/>
      </w:r>
      <w:r w:rsidRPr="111E5646" w:rsidR="24CE3A65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   for I obey your precepts.</w:t>
      </w:r>
      <w:r>
        <w:br/>
      </w:r>
      <w:r w:rsidRPr="111E5646" w:rsidR="24CE3A65">
        <w:rPr>
          <w:rFonts w:ascii="Calibri" w:hAnsi="Calibri" w:eastAsia="Calibri" w:cs="Calibr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en-GB"/>
        </w:rPr>
        <w:t xml:space="preserve">101 </w:t>
      </w:r>
      <w:r w:rsidRPr="111E5646" w:rsidR="24CE3A65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I have kept my feet from every evil path</w:t>
      </w:r>
      <w:r>
        <w:br/>
      </w:r>
      <w:r w:rsidRPr="111E5646" w:rsidR="24CE3A65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   so that I might obey your word.</w:t>
      </w:r>
      <w:r>
        <w:br/>
      </w:r>
      <w:r w:rsidRPr="111E5646" w:rsidR="24CE3A65">
        <w:rPr>
          <w:rFonts w:ascii="Calibri" w:hAnsi="Calibri" w:eastAsia="Calibri" w:cs="Calibr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en-GB"/>
        </w:rPr>
        <w:t xml:space="preserve">102 </w:t>
      </w:r>
      <w:r w:rsidRPr="111E5646" w:rsidR="24CE3A65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I have not </w:t>
      </w:r>
      <w:r w:rsidRPr="111E5646" w:rsidR="24CE3A65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departed</w:t>
      </w:r>
      <w:r w:rsidRPr="111E5646" w:rsidR="24CE3A65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from your laws,</w:t>
      </w:r>
      <w:r>
        <w:br/>
      </w:r>
      <w:r w:rsidRPr="111E5646" w:rsidR="24CE3A65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   for you yourself have taught me.</w:t>
      </w:r>
      <w:r>
        <w:br/>
      </w:r>
      <w:r w:rsidRPr="111E5646" w:rsidR="24CE3A65">
        <w:rPr>
          <w:rFonts w:ascii="Calibri" w:hAnsi="Calibri" w:eastAsia="Calibri" w:cs="Calibr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en-GB"/>
        </w:rPr>
        <w:t xml:space="preserve">103 </w:t>
      </w:r>
      <w:r w:rsidRPr="111E5646" w:rsidR="24CE3A65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How sweet are your words to my taste,</w:t>
      </w:r>
      <w:r>
        <w:br/>
      </w:r>
      <w:r w:rsidRPr="111E5646" w:rsidR="24CE3A65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   sweeter than honey to my mouth!</w:t>
      </w:r>
      <w:r>
        <w:br/>
      </w:r>
      <w:r w:rsidRPr="111E5646" w:rsidR="24CE3A65">
        <w:rPr>
          <w:rFonts w:ascii="Calibri" w:hAnsi="Calibri" w:eastAsia="Calibri" w:cs="Calibr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en-GB"/>
        </w:rPr>
        <w:t xml:space="preserve">104 </w:t>
      </w:r>
      <w:r w:rsidRPr="111E5646" w:rsidR="24CE3A65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I gain understanding from your precepts;</w:t>
      </w:r>
      <w:r>
        <w:br/>
      </w:r>
      <w:r w:rsidRPr="111E5646" w:rsidR="24CE3A65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   </w:t>
      </w:r>
      <w:r w:rsidRPr="111E5646" w:rsidR="24CE3A65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therefore</w:t>
      </w:r>
      <w:r w:rsidRPr="111E5646" w:rsidR="24CE3A65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I hate every wrong path.</w:t>
      </w:r>
    </w:p>
    <w:p w:rsidR="007B54AC" w:rsidP="111E5646" w:rsidRDefault="007B54AC" w14:paraId="6150C48D" w14:textId="21F92075">
      <w:pPr>
        <w:pStyle w:val="Normal"/>
        <w:spacing w:before="240" w:beforeAutospacing="off" w:after="240" w:afterAutospacing="off" w:line="240" w:lineRule="auto"/>
        <w:ind w:firstLine="624"/>
        <w:jc w:val="both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1"/>
          <w:iCs w:val="1"/>
          <w:sz w:val="24"/>
          <w:szCs w:val="24"/>
        </w:rPr>
      </w:pPr>
      <w:r w:rsidRPr="111E5646" w:rsidR="007B54AC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1"/>
          <w:iCs w:val="1"/>
          <w:color w:val="000000" w:themeColor="text1" w:themeTint="FF" w:themeShade="FF"/>
          <w:sz w:val="24"/>
          <w:szCs w:val="24"/>
          <w:lang w:eastAsia="en-GB"/>
        </w:rPr>
        <w:t>T</w:t>
      </w:r>
      <w:r w:rsidRPr="111E5646" w:rsidR="00574B93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1"/>
          <w:iCs w:val="1"/>
          <w:sz w:val="24"/>
          <w:szCs w:val="24"/>
        </w:rPr>
        <w:t>hanks be to God for His word.</w:t>
      </w:r>
      <w:bookmarkEnd w:id="0"/>
    </w:p>
    <w:p w:rsidR="111E5646" w:rsidP="111E5646" w:rsidRDefault="111E5646" w14:paraId="6BBE9DFF" w14:textId="22158044">
      <w:pPr>
        <w:pStyle w:val="Normal"/>
        <w:spacing w:line="240" w:lineRule="auto"/>
        <w:ind w:firstLine="624"/>
        <w:jc w:val="both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1"/>
          <w:iCs w:val="1"/>
          <w:sz w:val="24"/>
          <w:szCs w:val="24"/>
        </w:rPr>
      </w:pPr>
    </w:p>
    <w:p w:rsidR="62385DB5" w:rsidP="111E5646" w:rsidRDefault="62385DB5" w14:paraId="071413E8" w14:textId="3F538C22">
      <w:pPr>
        <w:pStyle w:val="Normal"/>
        <w:ind w:left="624"/>
        <w:jc w:val="both"/>
        <w:rPr>
          <w:rFonts w:ascii="Calibri" w:hAnsi="Calibri" w:eastAsia="Calibri"/>
          <w:b w:val="1"/>
          <w:bCs w:val="1"/>
          <w:noProof w:val="0"/>
          <w:color w:val="0070C0"/>
          <w:sz w:val="24"/>
          <w:szCs w:val="24"/>
          <w:lang w:val="en-GB"/>
        </w:rPr>
      </w:pPr>
      <w:r w:rsidRPr="111E5646" w:rsidR="62385DB5">
        <w:rPr>
          <w:rFonts w:ascii="Calibri" w:hAnsi="Calibri" w:eastAsia="Calibri"/>
          <w:b w:val="1"/>
          <w:bCs w:val="1"/>
          <w:i w:val="0"/>
          <w:iCs w:val="0"/>
          <w:caps w:val="0"/>
          <w:smallCaps w:val="0"/>
          <w:noProof w:val="0"/>
          <w:color w:val="0070C0"/>
          <w:sz w:val="24"/>
          <w:szCs w:val="24"/>
          <w:lang w:val="en-GB"/>
        </w:rPr>
        <w:t>Luke 18.1-8</w:t>
      </w:r>
    </w:p>
    <w:p w:rsidR="2D1F2C17" w:rsidP="111E5646" w:rsidRDefault="2D1F2C17" w14:paraId="31A2F0CA" w14:textId="756A2B2E">
      <w:pPr>
        <w:pStyle w:val="Normal"/>
        <w:spacing w:line="276" w:lineRule="auto"/>
        <w:ind w:left="624"/>
        <w:jc w:val="both"/>
        <w:rPr>
          <w:rFonts w:ascii="Calibri" w:hAnsi="Calibri" w:eastAsia="Calibr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111E5646" w:rsidR="2D1F2C17">
        <w:rPr>
          <w:rFonts w:ascii="Calibri" w:hAnsi="Calibri" w:eastAsia="Calibr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The parable of the persistent widow</w:t>
      </w:r>
    </w:p>
    <w:p w:rsidR="2D1F2C17" w:rsidP="111E5646" w:rsidRDefault="2D1F2C17" w14:paraId="30D2070D" w14:textId="24205D10">
      <w:pPr>
        <w:spacing w:line="276" w:lineRule="auto"/>
        <w:ind w:left="624"/>
        <w:jc w:val="both"/>
        <w:rPr>
          <w:rFonts w:ascii="Calibri" w:hAnsi="Calibri" w:eastAsia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111E5646" w:rsidR="2D1F2C17">
        <w:rPr>
          <w:rFonts w:ascii="Calibri" w:hAnsi="Calibri" w:eastAsia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18 Then Jesus told his disciples a parable to show them that they should always pray and not give up. </w:t>
      </w:r>
      <w:r w:rsidRPr="111E5646" w:rsidR="2D1F2C17">
        <w:rPr>
          <w:rFonts w:ascii="Calibri" w:hAnsi="Calibri" w:eastAsia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en-GB"/>
        </w:rPr>
        <w:t xml:space="preserve">2 </w:t>
      </w:r>
      <w:r w:rsidRPr="111E5646" w:rsidR="2D1F2C17">
        <w:rPr>
          <w:rFonts w:ascii="Calibri" w:hAnsi="Calibri" w:eastAsia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He said: ‘In a certain town there was a judge who neither feared God nor cared what people thought. </w:t>
      </w:r>
      <w:r w:rsidRPr="111E5646" w:rsidR="2D1F2C17">
        <w:rPr>
          <w:rFonts w:ascii="Calibri" w:hAnsi="Calibri" w:eastAsia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en-GB"/>
        </w:rPr>
        <w:t xml:space="preserve">3 </w:t>
      </w:r>
      <w:r w:rsidRPr="111E5646" w:rsidR="2D1F2C17">
        <w:rPr>
          <w:rFonts w:ascii="Calibri" w:hAnsi="Calibri" w:eastAsia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And there was a widow in that town who kept coming to him with the plea, “Grant me justice against my adversary.”</w:t>
      </w:r>
    </w:p>
    <w:p w:rsidR="2D1F2C17" w:rsidP="111E5646" w:rsidRDefault="2D1F2C17" w14:paraId="5F2F2B17" w14:textId="1864FE76">
      <w:pPr>
        <w:spacing w:line="276" w:lineRule="auto"/>
        <w:ind w:left="624"/>
        <w:jc w:val="both"/>
        <w:rPr>
          <w:rFonts w:ascii="Calibri" w:hAnsi="Calibri" w:eastAsia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111E5646" w:rsidR="2D1F2C17">
        <w:rPr>
          <w:rFonts w:ascii="Calibri" w:hAnsi="Calibri" w:eastAsia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en-GB"/>
        </w:rPr>
        <w:t xml:space="preserve">4 </w:t>
      </w:r>
      <w:r w:rsidRPr="111E5646" w:rsidR="2D1F2C17">
        <w:rPr>
          <w:rFonts w:ascii="Calibri" w:hAnsi="Calibri" w:eastAsia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‘For some time he refused. But </w:t>
      </w:r>
      <w:r w:rsidRPr="111E5646" w:rsidR="2D1F2C17">
        <w:rPr>
          <w:rFonts w:ascii="Calibri" w:hAnsi="Calibri" w:eastAsia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finally</w:t>
      </w:r>
      <w:r w:rsidRPr="111E5646" w:rsidR="2D1F2C17">
        <w:rPr>
          <w:rFonts w:ascii="Calibri" w:hAnsi="Calibri" w:eastAsia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he said to himself, “Even though I don’t fear God or care what people think, </w:t>
      </w:r>
      <w:r w:rsidRPr="111E5646" w:rsidR="2D1F2C17">
        <w:rPr>
          <w:rFonts w:ascii="Calibri" w:hAnsi="Calibri" w:eastAsia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en-GB"/>
        </w:rPr>
        <w:t xml:space="preserve">5 </w:t>
      </w:r>
      <w:r w:rsidRPr="111E5646" w:rsidR="2D1F2C17">
        <w:rPr>
          <w:rFonts w:ascii="Calibri" w:hAnsi="Calibri" w:eastAsia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yet because this widow keeps bothering me, I will see that she gets justice, so that she won’t eventually come and attack me!”’</w:t>
      </w:r>
    </w:p>
    <w:p w:rsidR="2D1F2C17" w:rsidP="111E5646" w:rsidRDefault="2D1F2C17" w14:paraId="417752EA" w14:textId="0042E734">
      <w:pPr>
        <w:spacing w:line="276" w:lineRule="auto"/>
        <w:ind w:left="624"/>
        <w:jc w:val="both"/>
        <w:rPr>
          <w:rFonts w:ascii="Calibri" w:hAnsi="Calibri" w:eastAsia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111E5646" w:rsidR="2D1F2C17">
        <w:rPr>
          <w:rFonts w:ascii="Calibri" w:hAnsi="Calibri" w:eastAsia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en-GB"/>
        </w:rPr>
        <w:t xml:space="preserve">6 </w:t>
      </w:r>
      <w:r w:rsidRPr="111E5646" w:rsidR="2D1F2C17">
        <w:rPr>
          <w:rFonts w:ascii="Calibri" w:hAnsi="Calibri" w:eastAsia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And the Lord said, ‘Listen to what the unjust judge says. </w:t>
      </w:r>
      <w:r w:rsidRPr="111E5646" w:rsidR="2D1F2C17">
        <w:rPr>
          <w:rFonts w:ascii="Calibri" w:hAnsi="Calibri" w:eastAsia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en-GB"/>
        </w:rPr>
        <w:t xml:space="preserve">7 </w:t>
      </w:r>
      <w:r w:rsidRPr="111E5646" w:rsidR="2D1F2C17">
        <w:rPr>
          <w:rFonts w:ascii="Calibri" w:hAnsi="Calibri" w:eastAsia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And will not God bring about justice for his chosen ones, who cry out to him day and night? Will he keep putting them off? </w:t>
      </w:r>
      <w:r w:rsidRPr="111E5646" w:rsidR="2D1F2C17">
        <w:rPr>
          <w:rFonts w:ascii="Calibri" w:hAnsi="Calibri" w:eastAsia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en-GB"/>
        </w:rPr>
        <w:t xml:space="preserve">8 </w:t>
      </w:r>
      <w:r w:rsidRPr="111E5646" w:rsidR="2D1F2C17">
        <w:rPr>
          <w:rFonts w:ascii="Calibri" w:hAnsi="Calibri" w:eastAsia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I tell </w:t>
      </w:r>
      <w:r w:rsidRPr="111E5646" w:rsidR="2D1F2C17">
        <w:rPr>
          <w:rFonts w:ascii="Calibri" w:hAnsi="Calibri" w:eastAsia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you,</w:t>
      </w:r>
      <w:r w:rsidRPr="111E5646" w:rsidR="2D1F2C17">
        <w:rPr>
          <w:rFonts w:ascii="Calibri" w:hAnsi="Calibri" w:eastAsia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he will see that they get justice, and quickly. However, when the Son of Man comes, will he find faith on the earth?’</w:t>
      </w:r>
    </w:p>
    <w:p w:rsidRPr="001B12FD" w:rsidR="009F0EAF" w:rsidP="00A6722A" w:rsidRDefault="00A366A1" w14:paraId="20A664AA" w14:textId="7385B17F">
      <w:pPr>
        <w:ind w:left="624"/>
        <w:jc w:val="both"/>
        <w:rPr>
          <w:rStyle w:val="woj"/>
          <w:b/>
          <w:bCs/>
          <w:color w:val="000000"/>
          <w:sz w:val="24"/>
          <w:szCs w:val="24"/>
          <w:shd w:val="clear" w:color="auto" w:fill="FFFFFF"/>
        </w:rPr>
      </w:pPr>
      <w:r w:rsidRPr="001B12FD">
        <w:rPr>
          <w:rStyle w:val="woj"/>
          <w:b/>
          <w:bCs/>
          <w:color w:val="000000"/>
          <w:sz w:val="24"/>
          <w:szCs w:val="24"/>
          <w:shd w:val="clear" w:color="auto" w:fill="FFFFFF"/>
        </w:rPr>
        <w:t>Thanks be to God for his word.</w:t>
      </w:r>
    </w:p>
    <w:p w:rsidRPr="008E6281" w:rsidR="00F9226E" w:rsidP="00C4113E" w:rsidRDefault="00F9226E" w14:paraId="1B7EB350" w14:textId="77777777">
      <w:pPr>
        <w:ind w:left="624"/>
        <w:jc w:val="both"/>
        <w:rPr>
          <w:rStyle w:val="woj"/>
          <w:b/>
          <w:bCs/>
          <w:color w:val="000000"/>
          <w:sz w:val="24"/>
          <w:szCs w:val="24"/>
          <w:shd w:val="clear" w:color="auto" w:fill="FFFFFF"/>
        </w:rPr>
      </w:pPr>
    </w:p>
    <w:p w:rsidRPr="003C48F6" w:rsidR="00703493" w:rsidP="00B25883" w:rsidRDefault="00C11DAF" w14:paraId="4F0D5107" w14:textId="0C4A7CE7">
      <w:pPr>
        <w:ind w:left="624" w:right="624"/>
        <w:jc w:val="both"/>
        <w:rPr>
          <w:b/>
          <w:bCs/>
          <w:color w:val="0070C0"/>
          <w:sz w:val="24"/>
          <w:szCs w:val="24"/>
        </w:rPr>
      </w:pPr>
      <w:r w:rsidRPr="00C11DAF">
        <w:rPr>
          <w:rStyle w:val="woj"/>
          <w:rFonts w:cstheme="minorHAnsi"/>
          <w:i/>
          <w:iCs/>
          <w:color w:val="000000"/>
          <w:sz w:val="24"/>
          <w:szCs w:val="24"/>
          <w:shd w:val="clear" w:color="auto" w:fill="FFFFFF"/>
        </w:rPr>
        <w:lastRenderedPageBreak/>
        <w:t xml:space="preserve"> </w:t>
      </w:r>
      <w:r w:rsidRPr="003C48F6" w:rsidR="00703493">
        <w:rPr>
          <w:b/>
          <w:bCs/>
          <w:color w:val="0070C0"/>
          <w:sz w:val="24"/>
          <w:szCs w:val="24"/>
        </w:rPr>
        <w:t>Reflection</w:t>
      </w:r>
    </w:p>
    <w:p w:rsidRPr="00703493" w:rsidR="00703493" w:rsidP="00703493" w:rsidRDefault="00703493" w14:paraId="4CEA6969" w14:textId="77777777">
      <w:pPr>
        <w:ind w:firstLine="720"/>
        <w:jc w:val="both"/>
        <w:rPr>
          <w:sz w:val="24"/>
          <w:szCs w:val="24"/>
        </w:rPr>
      </w:pPr>
      <w:r w:rsidRPr="00703493">
        <w:rPr>
          <w:sz w:val="24"/>
          <w:szCs w:val="24"/>
        </w:rPr>
        <w:t>We look back over the Bible readings</w:t>
      </w:r>
    </w:p>
    <w:p w:rsidR="008F2122" w:rsidP="00A4256F" w:rsidRDefault="00703493" w14:paraId="7F13825E" w14:textId="6932E4F0">
      <w:pPr>
        <w:ind w:firstLine="720"/>
        <w:jc w:val="both"/>
        <w:rPr>
          <w:sz w:val="24"/>
          <w:szCs w:val="24"/>
        </w:rPr>
      </w:pPr>
      <w:r w:rsidRPr="00703493">
        <w:rPr>
          <w:sz w:val="24"/>
          <w:szCs w:val="24"/>
        </w:rPr>
        <w:t>a</w:t>
      </w:r>
      <w:r w:rsidR="00A4256F">
        <w:rPr>
          <w:sz w:val="24"/>
          <w:szCs w:val="24"/>
        </w:rPr>
        <w:t>n</w:t>
      </w:r>
      <w:r w:rsidRPr="00703493">
        <w:rPr>
          <w:sz w:val="24"/>
          <w:szCs w:val="24"/>
        </w:rPr>
        <w:t>d explore any thoughts or questions that come to mind.</w:t>
      </w:r>
      <w:bookmarkStart w:name="_Hlk135384327" w:id="1"/>
    </w:p>
    <w:p w:rsidRPr="00A4256F" w:rsidR="00C83792" w:rsidP="000945F0" w:rsidRDefault="00C83792" w14:paraId="4F4C73F1" w14:textId="77777777">
      <w:pPr>
        <w:jc w:val="both"/>
        <w:rPr>
          <w:sz w:val="24"/>
          <w:szCs w:val="24"/>
        </w:rPr>
      </w:pPr>
    </w:p>
    <w:p w:rsidRPr="00712587" w:rsidR="00703493" w:rsidP="00703493" w:rsidRDefault="00703493" w14:paraId="7E5AFAAC" w14:textId="517B37AB">
      <w:pPr>
        <w:ind w:firstLine="720"/>
        <w:jc w:val="both"/>
        <w:rPr>
          <w:b/>
          <w:bCs/>
          <w:color w:val="0070C0"/>
          <w:sz w:val="24"/>
          <w:szCs w:val="24"/>
        </w:rPr>
      </w:pPr>
      <w:r w:rsidRPr="00712587">
        <w:rPr>
          <w:b/>
          <w:bCs/>
          <w:color w:val="0070C0"/>
          <w:sz w:val="24"/>
          <w:szCs w:val="24"/>
        </w:rPr>
        <w:t xml:space="preserve">Prayer </w:t>
      </w:r>
    </w:p>
    <w:bookmarkEnd w:id="1"/>
    <w:p w:rsidRPr="00375168" w:rsidR="00375168" w:rsidP="00375168" w:rsidRDefault="00375168" w14:paraId="3E4A2ADA" w14:textId="77777777">
      <w:pPr>
        <w:ind w:firstLine="720"/>
        <w:jc w:val="both"/>
        <w:rPr>
          <w:sz w:val="24"/>
          <w:szCs w:val="24"/>
        </w:rPr>
      </w:pPr>
      <w:r w:rsidRPr="00375168">
        <w:rPr>
          <w:sz w:val="24"/>
          <w:szCs w:val="24"/>
        </w:rPr>
        <w:t xml:space="preserve">We take our reading and reflection into prayer, </w:t>
      </w:r>
    </w:p>
    <w:p w:rsidRPr="00375168" w:rsidR="00375168" w:rsidP="00375168" w:rsidRDefault="00375168" w14:paraId="3E5ACD41" w14:textId="77777777">
      <w:pPr>
        <w:ind w:firstLine="720"/>
        <w:jc w:val="both"/>
        <w:rPr>
          <w:sz w:val="24"/>
          <w:szCs w:val="24"/>
        </w:rPr>
      </w:pPr>
      <w:r w:rsidRPr="00375168">
        <w:rPr>
          <w:sz w:val="24"/>
          <w:szCs w:val="24"/>
        </w:rPr>
        <w:t>praying especially for those on our hearts or minds today.</w:t>
      </w:r>
    </w:p>
    <w:p w:rsidRPr="00375168" w:rsidR="00375168" w:rsidP="00375168" w:rsidRDefault="00375168" w14:paraId="3C810B35" w14:textId="77777777">
      <w:pPr>
        <w:ind w:firstLine="720"/>
        <w:jc w:val="both"/>
        <w:rPr>
          <w:sz w:val="24"/>
          <w:szCs w:val="24"/>
        </w:rPr>
      </w:pPr>
      <w:r w:rsidRPr="00375168">
        <w:rPr>
          <w:sz w:val="24"/>
          <w:szCs w:val="24"/>
        </w:rPr>
        <w:t>We close our time of prayer with the Lord’s Prayer,</w:t>
      </w:r>
    </w:p>
    <w:p w:rsidRPr="00375168" w:rsidR="00375168" w:rsidP="00375168" w:rsidRDefault="00375168" w14:paraId="3D97CCDE" w14:textId="77777777">
      <w:pPr>
        <w:ind w:firstLine="720"/>
        <w:jc w:val="both"/>
        <w:rPr>
          <w:sz w:val="24"/>
          <w:szCs w:val="24"/>
        </w:rPr>
      </w:pPr>
      <w:r w:rsidRPr="00375168">
        <w:rPr>
          <w:sz w:val="24"/>
          <w:szCs w:val="24"/>
        </w:rPr>
        <w:t xml:space="preserve">and a blessing for all for whom we pray, </w:t>
      </w:r>
    </w:p>
    <w:p w:rsidR="00D4375A" w:rsidP="00375168" w:rsidRDefault="00375168" w14:paraId="2A47C0C1" w14:textId="039B279C">
      <w:pPr>
        <w:ind w:firstLine="720"/>
        <w:jc w:val="both"/>
        <w:rPr>
          <w:sz w:val="24"/>
          <w:szCs w:val="24"/>
        </w:rPr>
      </w:pPr>
      <w:r w:rsidRPr="00375168">
        <w:rPr>
          <w:sz w:val="24"/>
          <w:szCs w:val="24"/>
        </w:rPr>
        <w:t>for one another and for ourselves.</w:t>
      </w:r>
    </w:p>
    <w:p w:rsidR="00375168" w:rsidP="00375168" w:rsidRDefault="00375168" w14:paraId="67D84851" w14:textId="77777777">
      <w:pPr>
        <w:ind w:firstLine="720"/>
        <w:jc w:val="both"/>
        <w:rPr>
          <w:sz w:val="24"/>
          <w:szCs w:val="24"/>
        </w:rPr>
      </w:pPr>
    </w:p>
    <w:p w:rsidRPr="00BD3FCC" w:rsidR="00BD3FCC" w:rsidP="111E5646" w:rsidRDefault="008C4786" w14:textId="26A487BE" w14:paraId="54E5BD0F">
      <w:pPr>
        <w:ind w:firstLine="720"/>
        <w:jc w:val="both"/>
        <w:rPr>
          <w:b w:val="1"/>
          <w:bCs w:val="1"/>
          <w:sz w:val="24"/>
          <w:szCs w:val="24"/>
        </w:rPr>
      </w:pPr>
      <w:r w:rsidRPr="008C4786">
        <w:rPr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F8D43F4" wp14:editId="1EEB078E">
                <wp:simplePos x="0" y="0"/>
                <wp:positionH relativeFrom="margin">
                  <wp:align>right</wp:align>
                </wp:positionH>
                <wp:positionV relativeFrom="paragraph">
                  <wp:posOffset>120650</wp:posOffset>
                </wp:positionV>
                <wp:extent cx="2714625" cy="451485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451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607170" w:rsidR="00607170" w:rsidP="00607170" w:rsidRDefault="00607170" w14:paraId="6AFC5726" w14:textId="0D0076BC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0717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Our Father, who art in heaven,</w:t>
                            </w:r>
                          </w:p>
                          <w:p w:rsidRPr="00607170" w:rsidR="00607170" w:rsidP="00607170" w:rsidRDefault="00607170" w14:paraId="6DA83A6C" w14:textId="7777777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0717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hallowed be thy </w:t>
                            </w:r>
                            <w:proofErr w:type="gramStart"/>
                            <w:r w:rsidRPr="0060717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name;</w:t>
                            </w:r>
                            <w:proofErr w:type="gramEnd"/>
                          </w:p>
                          <w:p w:rsidRPr="00607170" w:rsidR="00607170" w:rsidP="00607170" w:rsidRDefault="00607170" w14:paraId="69D6378B" w14:textId="7777777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0717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thy kingdom </w:t>
                            </w:r>
                            <w:proofErr w:type="gramStart"/>
                            <w:r w:rsidRPr="0060717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come;</w:t>
                            </w:r>
                            <w:proofErr w:type="gramEnd"/>
                          </w:p>
                          <w:p w:rsidRPr="00607170" w:rsidR="00607170" w:rsidP="00607170" w:rsidRDefault="00607170" w14:paraId="5A1DC881" w14:textId="7777777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0717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thy will be </w:t>
                            </w:r>
                            <w:proofErr w:type="gramStart"/>
                            <w:r w:rsidRPr="0060717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done;</w:t>
                            </w:r>
                            <w:proofErr w:type="gramEnd"/>
                          </w:p>
                          <w:p w:rsidRPr="00607170" w:rsidR="00607170" w:rsidP="00607170" w:rsidRDefault="00607170" w14:paraId="43A1E41D" w14:textId="7777777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0717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on earth as it is in heaven.</w:t>
                            </w:r>
                          </w:p>
                          <w:p w:rsidRPr="00607170" w:rsidR="00607170" w:rsidP="00607170" w:rsidRDefault="00607170" w14:paraId="34B911EA" w14:textId="7777777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0717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Give us this day our daily bread.</w:t>
                            </w:r>
                          </w:p>
                          <w:p w:rsidRPr="00607170" w:rsidR="00607170" w:rsidP="00607170" w:rsidRDefault="00607170" w14:paraId="3AF10EA2" w14:textId="7777777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0717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And forgive us our trespasses,</w:t>
                            </w:r>
                          </w:p>
                          <w:p w:rsidRPr="00607170" w:rsidR="00607170" w:rsidP="00607170" w:rsidRDefault="00607170" w14:paraId="4CCB2169" w14:textId="7777777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0717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as we forgive those who trespass against us.</w:t>
                            </w:r>
                          </w:p>
                          <w:p w:rsidRPr="00607170" w:rsidR="00607170" w:rsidP="00607170" w:rsidRDefault="00607170" w14:paraId="27CD9AB4" w14:textId="7777777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0717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And lead us not into </w:t>
                            </w:r>
                            <w:proofErr w:type="gramStart"/>
                            <w:r w:rsidRPr="0060717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temptation;</w:t>
                            </w:r>
                            <w:proofErr w:type="gramEnd"/>
                          </w:p>
                          <w:p w:rsidRPr="00607170" w:rsidR="00607170" w:rsidP="00607170" w:rsidRDefault="00607170" w14:paraId="15B4B1E7" w14:textId="7777777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0717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but deliver us from evil.</w:t>
                            </w:r>
                          </w:p>
                          <w:p w:rsidRPr="00607170" w:rsidR="00607170" w:rsidP="00607170" w:rsidRDefault="00607170" w14:paraId="50199B79" w14:textId="7777777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0717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For thine is the kingdom,</w:t>
                            </w:r>
                          </w:p>
                          <w:p w:rsidRPr="00607170" w:rsidR="00607170" w:rsidP="00607170" w:rsidRDefault="00607170" w14:paraId="016E3F69" w14:textId="7777777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0717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the power and the glory,</w:t>
                            </w:r>
                          </w:p>
                          <w:p w:rsidR="00607170" w:rsidP="00607170" w:rsidRDefault="00607170" w14:paraId="7D83596F" w14:textId="7E3E9111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0717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for ever and ever</w:t>
                            </w:r>
                            <w:proofErr w:type="gramEnd"/>
                            <w:r w:rsidRPr="0060717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r w:rsidR="007A542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Pr="00607170" w:rsidR="00B47433" w:rsidP="00607170" w:rsidRDefault="00B47433" w14:paraId="2B0C4C48" w14:textId="311CCF76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Amen</w:t>
                            </w:r>
                          </w:p>
                          <w:p w:rsidRPr="00607170" w:rsidR="008C4786" w:rsidP="00607170" w:rsidRDefault="00607170" w14:paraId="6EB8757C" w14:textId="5434E9F6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0717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Amen.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3F8D43F4">
                <v:stroke joinstyle="miter"/>
                <v:path gradientshapeok="t" o:connecttype="rect"/>
              </v:shapetype>
              <v:shape id="Text Box 2" style="position:absolute;left:0;text-align:left;margin-left:162.55pt;margin-top:9.5pt;width:213.75pt;height:355.5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">
                <v:textbox>
                  <w:txbxContent>
                    <w:p w:rsidRPr="00607170" w:rsidR="00607170" w:rsidP="00607170" w:rsidRDefault="00607170" w14:paraId="6AFC5726" w14:textId="0D0076BC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07170">
                        <w:rPr>
                          <w:b/>
                          <w:bCs/>
                          <w:sz w:val="24"/>
                          <w:szCs w:val="24"/>
                        </w:rPr>
                        <w:t>Our Father, who art in heaven,</w:t>
                      </w:r>
                    </w:p>
                    <w:p w:rsidRPr="00607170" w:rsidR="00607170" w:rsidP="00607170" w:rsidRDefault="00607170" w14:paraId="6DA83A6C" w14:textId="7777777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07170">
                        <w:rPr>
                          <w:b/>
                          <w:bCs/>
                          <w:sz w:val="24"/>
                          <w:szCs w:val="24"/>
                        </w:rPr>
                        <w:t xml:space="preserve">hallowed be thy </w:t>
                      </w:r>
                      <w:proofErr w:type="gramStart"/>
                      <w:r w:rsidRPr="00607170">
                        <w:rPr>
                          <w:b/>
                          <w:bCs/>
                          <w:sz w:val="24"/>
                          <w:szCs w:val="24"/>
                        </w:rPr>
                        <w:t>name;</w:t>
                      </w:r>
                      <w:proofErr w:type="gramEnd"/>
                    </w:p>
                    <w:p w:rsidRPr="00607170" w:rsidR="00607170" w:rsidP="00607170" w:rsidRDefault="00607170" w14:paraId="69D6378B" w14:textId="7777777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07170">
                        <w:rPr>
                          <w:b/>
                          <w:bCs/>
                          <w:sz w:val="24"/>
                          <w:szCs w:val="24"/>
                        </w:rPr>
                        <w:t>thy kingdom come;</w:t>
                      </w:r>
                    </w:p>
                    <w:p w:rsidRPr="00607170" w:rsidR="00607170" w:rsidP="00607170" w:rsidRDefault="00607170" w14:paraId="5A1DC881" w14:textId="7777777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07170">
                        <w:rPr>
                          <w:b/>
                          <w:bCs/>
                          <w:sz w:val="24"/>
                          <w:szCs w:val="24"/>
                        </w:rPr>
                        <w:t>thy will be done;</w:t>
                      </w:r>
                    </w:p>
                    <w:p w:rsidRPr="00607170" w:rsidR="00607170" w:rsidP="00607170" w:rsidRDefault="00607170" w14:paraId="43A1E41D" w14:textId="7777777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07170">
                        <w:rPr>
                          <w:b/>
                          <w:bCs/>
                          <w:sz w:val="24"/>
                          <w:szCs w:val="24"/>
                        </w:rPr>
                        <w:t>on earth as it is in heaven.</w:t>
                      </w:r>
                    </w:p>
                    <w:p w:rsidRPr="00607170" w:rsidR="00607170" w:rsidP="00607170" w:rsidRDefault="00607170" w14:paraId="34B911EA" w14:textId="7777777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07170">
                        <w:rPr>
                          <w:b/>
                          <w:bCs/>
                          <w:sz w:val="24"/>
                          <w:szCs w:val="24"/>
                        </w:rPr>
                        <w:t>Give us this day our daily bread.</w:t>
                      </w:r>
                    </w:p>
                    <w:p w:rsidRPr="00607170" w:rsidR="00607170" w:rsidP="00607170" w:rsidRDefault="00607170" w14:paraId="3AF10EA2" w14:textId="7777777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07170">
                        <w:rPr>
                          <w:b/>
                          <w:bCs/>
                          <w:sz w:val="24"/>
                          <w:szCs w:val="24"/>
                        </w:rPr>
                        <w:t>And forgive us our trespasses,</w:t>
                      </w:r>
                    </w:p>
                    <w:p w:rsidRPr="00607170" w:rsidR="00607170" w:rsidP="00607170" w:rsidRDefault="00607170" w14:paraId="4CCB2169" w14:textId="7777777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07170">
                        <w:rPr>
                          <w:b/>
                          <w:bCs/>
                          <w:sz w:val="24"/>
                          <w:szCs w:val="24"/>
                        </w:rPr>
                        <w:t>as we forgive those who trespass against us.</w:t>
                      </w:r>
                    </w:p>
                    <w:p w:rsidRPr="00607170" w:rsidR="00607170" w:rsidP="00607170" w:rsidRDefault="00607170" w14:paraId="27CD9AB4" w14:textId="7777777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07170">
                        <w:rPr>
                          <w:b/>
                          <w:bCs/>
                          <w:sz w:val="24"/>
                          <w:szCs w:val="24"/>
                        </w:rPr>
                        <w:t>And lead us not into temptation;</w:t>
                      </w:r>
                    </w:p>
                    <w:p w:rsidRPr="00607170" w:rsidR="00607170" w:rsidP="00607170" w:rsidRDefault="00607170" w14:paraId="15B4B1E7" w14:textId="7777777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07170">
                        <w:rPr>
                          <w:b/>
                          <w:bCs/>
                          <w:sz w:val="24"/>
                          <w:szCs w:val="24"/>
                        </w:rPr>
                        <w:t>but deliver us from evil.</w:t>
                      </w:r>
                    </w:p>
                    <w:p w:rsidRPr="00607170" w:rsidR="00607170" w:rsidP="00607170" w:rsidRDefault="00607170" w14:paraId="50199B79" w14:textId="7777777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07170">
                        <w:rPr>
                          <w:b/>
                          <w:bCs/>
                          <w:sz w:val="24"/>
                          <w:szCs w:val="24"/>
                        </w:rPr>
                        <w:t>For thine is the kingdom,</w:t>
                      </w:r>
                    </w:p>
                    <w:p w:rsidRPr="00607170" w:rsidR="00607170" w:rsidP="00607170" w:rsidRDefault="00607170" w14:paraId="016E3F69" w14:textId="7777777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07170">
                        <w:rPr>
                          <w:b/>
                          <w:bCs/>
                          <w:sz w:val="24"/>
                          <w:szCs w:val="24"/>
                        </w:rPr>
                        <w:t>the power and the glory,</w:t>
                      </w:r>
                    </w:p>
                    <w:p w:rsidR="00607170" w:rsidP="00607170" w:rsidRDefault="00607170" w14:paraId="7D83596F" w14:textId="7E3E9111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07170">
                        <w:rPr>
                          <w:b/>
                          <w:bCs/>
                          <w:sz w:val="24"/>
                          <w:szCs w:val="24"/>
                        </w:rPr>
                        <w:t>for ever and ever.</w:t>
                      </w:r>
                      <w:r w:rsidR="007A5424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:rsidRPr="00607170" w:rsidR="00B47433" w:rsidP="00607170" w:rsidRDefault="00B47433" w14:paraId="2B0C4C48" w14:textId="311CCF76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Amen</w:t>
                      </w:r>
                    </w:p>
                    <w:p w:rsidRPr="00607170" w:rsidR="008C4786" w:rsidP="00607170" w:rsidRDefault="00607170" w14:paraId="6EB8757C" w14:textId="5434E9F6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07170">
                        <w:rPr>
                          <w:b/>
                          <w:bCs/>
                          <w:sz w:val="24"/>
                          <w:szCs w:val="24"/>
                        </w:rPr>
                        <w:t>Amen.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D3FCC" w:rsidR="00BD3FCC">
        <w:rPr>
          <w:b w:val="1"/>
          <w:bCs w:val="1"/>
          <w:color w:val="0070C0"/>
          <w:sz w:val="24"/>
          <w:szCs w:val="24"/>
        </w:rPr>
        <w:t xml:space="preserve">The Lord’s </w:t>
      </w:r>
      <w:r w:rsidRPr="00BD3FCC" w:rsidR="00BD3FCC">
        <w:rPr>
          <w:b w:val="1"/>
          <w:bCs w:val="1"/>
          <w:color w:val="0070C0"/>
          <w:sz w:val="24"/>
          <w:szCs w:val="24"/>
        </w:rPr>
        <w:t>Prayer</w:t>
      </w:r>
      <w:r w:rsidRPr="00BD3FCC" w:rsidR="1362E054">
        <w:rPr>
          <w:b w:val="1"/>
          <w:bCs w:val="1"/>
          <w:color w:val="0070C0"/>
          <w:sz w:val="24"/>
          <w:szCs w:val="24"/>
        </w:rPr>
        <w:t xml:space="preserve"> </w:t>
      </w:r>
    </w:p>
    <w:p w:rsidRPr="00BD3FCC" w:rsidR="00BD3FCC" w:rsidP="2FF40D18" w:rsidRDefault="008C4786" w14:paraId="22660CAB" w14:textId="41E4D002">
      <w:pPr>
        <w:ind w:firstLine="720"/>
        <w:jc w:val="both"/>
        <w:rPr>
          <w:b w:val="1"/>
          <w:bCs w:val="1"/>
          <w:sz w:val="24"/>
          <w:szCs w:val="24"/>
        </w:rPr>
      </w:pPr>
      <w:r w:rsidRPr="111E5646" w:rsidR="00042F49">
        <w:rPr>
          <w:b w:val="1"/>
          <w:bCs w:val="1"/>
          <w:sz w:val="24"/>
          <w:szCs w:val="24"/>
        </w:rPr>
        <w:t>Our</w:t>
      </w:r>
      <w:r w:rsidRPr="111E5646" w:rsidR="00042F49">
        <w:rPr>
          <w:b w:val="1"/>
          <w:bCs w:val="1"/>
          <w:sz w:val="24"/>
          <w:szCs w:val="24"/>
        </w:rPr>
        <w:t xml:space="preserve"> Father in heaven,</w:t>
      </w:r>
    </w:p>
    <w:p w:rsidRPr="00042F49" w:rsidR="00042F49" w:rsidP="00042F49" w:rsidRDefault="00042F49" w14:paraId="4000D091" w14:textId="12133F32">
      <w:pPr>
        <w:ind w:firstLine="720"/>
        <w:jc w:val="both"/>
        <w:rPr>
          <w:b/>
          <w:bCs/>
          <w:sz w:val="24"/>
          <w:szCs w:val="24"/>
        </w:rPr>
      </w:pPr>
      <w:r w:rsidRPr="00042F49">
        <w:rPr>
          <w:b/>
          <w:bCs/>
          <w:sz w:val="24"/>
          <w:szCs w:val="24"/>
        </w:rPr>
        <w:t>hallowed be your name,</w:t>
      </w:r>
    </w:p>
    <w:p w:rsidRPr="00042F49" w:rsidR="00042F49" w:rsidP="00042F49" w:rsidRDefault="00042F49" w14:paraId="7A4E1959" w14:textId="69906715">
      <w:pPr>
        <w:ind w:firstLine="720"/>
        <w:jc w:val="both"/>
        <w:rPr>
          <w:b/>
          <w:bCs/>
          <w:sz w:val="24"/>
          <w:szCs w:val="24"/>
        </w:rPr>
      </w:pPr>
      <w:r w:rsidRPr="00042F49">
        <w:rPr>
          <w:b/>
          <w:bCs/>
          <w:sz w:val="24"/>
          <w:szCs w:val="24"/>
        </w:rPr>
        <w:t>your kingdom come,</w:t>
      </w:r>
    </w:p>
    <w:p w:rsidRPr="00042F49" w:rsidR="00042F49" w:rsidP="00042F49" w:rsidRDefault="00042F49" w14:paraId="212F60E6" w14:textId="77777777">
      <w:pPr>
        <w:ind w:firstLine="720"/>
        <w:jc w:val="both"/>
        <w:rPr>
          <w:b/>
          <w:bCs/>
          <w:sz w:val="24"/>
          <w:szCs w:val="24"/>
        </w:rPr>
      </w:pPr>
      <w:r w:rsidRPr="00042F49">
        <w:rPr>
          <w:b/>
          <w:bCs/>
          <w:sz w:val="24"/>
          <w:szCs w:val="24"/>
        </w:rPr>
        <w:t>your will be done,</w:t>
      </w:r>
    </w:p>
    <w:p w:rsidRPr="00042F49" w:rsidR="00042F49" w:rsidP="00042F49" w:rsidRDefault="00042F49" w14:paraId="31A50AE2" w14:textId="77777777">
      <w:pPr>
        <w:ind w:firstLine="720"/>
        <w:jc w:val="both"/>
        <w:rPr>
          <w:b/>
          <w:bCs/>
          <w:sz w:val="24"/>
          <w:szCs w:val="24"/>
        </w:rPr>
      </w:pPr>
      <w:r w:rsidRPr="00042F49">
        <w:rPr>
          <w:b/>
          <w:bCs/>
          <w:sz w:val="24"/>
          <w:szCs w:val="24"/>
        </w:rPr>
        <w:t>on earth as in heaven.</w:t>
      </w:r>
    </w:p>
    <w:p w:rsidRPr="00042F49" w:rsidR="00042F49" w:rsidP="00042F49" w:rsidRDefault="00042F49" w14:paraId="239F43D7" w14:textId="77777777">
      <w:pPr>
        <w:ind w:firstLine="720"/>
        <w:jc w:val="both"/>
        <w:rPr>
          <w:b/>
          <w:bCs/>
          <w:sz w:val="24"/>
          <w:szCs w:val="24"/>
        </w:rPr>
      </w:pPr>
      <w:r w:rsidRPr="00042F49">
        <w:rPr>
          <w:b/>
          <w:bCs/>
          <w:sz w:val="24"/>
          <w:szCs w:val="24"/>
        </w:rPr>
        <w:t>Give us today our daily bread.</w:t>
      </w:r>
    </w:p>
    <w:p w:rsidRPr="00042F49" w:rsidR="00042F49" w:rsidP="00042F49" w:rsidRDefault="00042F49" w14:paraId="2FFA4A60" w14:textId="48867600">
      <w:pPr>
        <w:ind w:firstLine="720"/>
        <w:jc w:val="both"/>
        <w:rPr>
          <w:b/>
          <w:bCs/>
          <w:sz w:val="24"/>
          <w:szCs w:val="24"/>
        </w:rPr>
      </w:pPr>
      <w:r w:rsidRPr="00042F49">
        <w:rPr>
          <w:b/>
          <w:bCs/>
          <w:sz w:val="24"/>
          <w:szCs w:val="24"/>
        </w:rPr>
        <w:t>Forgive us our sins</w:t>
      </w:r>
      <w:r w:rsidR="001A1E53">
        <w:rPr>
          <w:b/>
          <w:bCs/>
          <w:sz w:val="24"/>
          <w:szCs w:val="24"/>
        </w:rPr>
        <w:t>,</w:t>
      </w:r>
    </w:p>
    <w:p w:rsidRPr="00042F49" w:rsidR="00042F49" w:rsidP="00042F49" w:rsidRDefault="00042F49" w14:paraId="3004125A" w14:textId="77777777">
      <w:pPr>
        <w:ind w:firstLine="720"/>
        <w:jc w:val="both"/>
        <w:rPr>
          <w:b/>
          <w:bCs/>
          <w:sz w:val="24"/>
          <w:szCs w:val="24"/>
        </w:rPr>
      </w:pPr>
      <w:r w:rsidRPr="00042F49">
        <w:rPr>
          <w:b/>
          <w:bCs/>
          <w:sz w:val="24"/>
          <w:szCs w:val="24"/>
        </w:rPr>
        <w:t>as we forgive those who sin against us.</w:t>
      </w:r>
    </w:p>
    <w:p w:rsidRPr="001A1E53" w:rsidR="00AA34FB" w:rsidP="00AA34FB" w:rsidRDefault="00AA34FB" w14:paraId="3F631391" w14:textId="77777777">
      <w:pPr>
        <w:ind w:firstLine="720"/>
        <w:jc w:val="both"/>
        <w:rPr>
          <w:b/>
          <w:bCs/>
          <w:sz w:val="24"/>
          <w:szCs w:val="24"/>
        </w:rPr>
      </w:pPr>
      <w:r w:rsidRPr="001A1E53">
        <w:rPr>
          <w:b/>
          <w:bCs/>
          <w:sz w:val="24"/>
          <w:szCs w:val="24"/>
        </w:rPr>
        <w:t xml:space="preserve">Lead us not into temptation, </w:t>
      </w:r>
    </w:p>
    <w:p w:rsidRPr="00042F49" w:rsidR="00042F49" w:rsidP="00AA34FB" w:rsidRDefault="001A1E53" w14:paraId="7DE48598" w14:textId="1F16C4D4">
      <w:pPr>
        <w:ind w:firstLine="7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but</w:t>
      </w:r>
      <w:r w:rsidRPr="00042F49" w:rsidR="00042F49">
        <w:rPr>
          <w:b/>
          <w:bCs/>
          <w:sz w:val="24"/>
          <w:szCs w:val="24"/>
        </w:rPr>
        <w:t xml:space="preserve"> deliver us from evil.</w:t>
      </w:r>
    </w:p>
    <w:p w:rsidRPr="00042F49" w:rsidR="00042F49" w:rsidP="00042F49" w:rsidRDefault="00042F49" w14:paraId="42E61BB8" w14:textId="77777777">
      <w:pPr>
        <w:ind w:firstLine="720"/>
        <w:jc w:val="both"/>
        <w:rPr>
          <w:b/>
          <w:bCs/>
          <w:sz w:val="24"/>
          <w:szCs w:val="24"/>
        </w:rPr>
      </w:pPr>
      <w:r w:rsidRPr="00042F49">
        <w:rPr>
          <w:b/>
          <w:bCs/>
          <w:sz w:val="24"/>
          <w:szCs w:val="24"/>
        </w:rPr>
        <w:t>For the kingdom, the power, and the glory are yours</w:t>
      </w:r>
    </w:p>
    <w:p w:rsidRPr="001A1E53" w:rsidR="001A1E53" w:rsidP="00042F49" w:rsidRDefault="00042F49" w14:paraId="65FD7BE2" w14:textId="77777777">
      <w:pPr>
        <w:ind w:firstLine="720"/>
        <w:jc w:val="both"/>
        <w:rPr>
          <w:b/>
          <w:bCs/>
          <w:sz w:val="24"/>
          <w:szCs w:val="24"/>
        </w:rPr>
      </w:pPr>
      <w:r w:rsidRPr="00042F49">
        <w:rPr>
          <w:b/>
          <w:bCs/>
          <w:sz w:val="24"/>
          <w:szCs w:val="24"/>
        </w:rPr>
        <w:t xml:space="preserve">now and for ever. </w:t>
      </w:r>
    </w:p>
    <w:p w:rsidRPr="003C7CD1" w:rsidR="001826DC" w:rsidP="003C7CD1" w:rsidRDefault="00042F49" w14:paraId="325CF11C" w14:textId="0976DDAF">
      <w:pPr>
        <w:ind w:firstLine="720"/>
        <w:jc w:val="both"/>
        <w:rPr>
          <w:b/>
          <w:bCs/>
          <w:sz w:val="24"/>
          <w:szCs w:val="24"/>
        </w:rPr>
      </w:pPr>
      <w:r w:rsidRPr="00042F49">
        <w:rPr>
          <w:b/>
          <w:bCs/>
          <w:sz w:val="24"/>
          <w:szCs w:val="24"/>
        </w:rPr>
        <w:t>Amen.</w:t>
      </w:r>
    </w:p>
    <w:p w:rsidR="007A5424" w:rsidP="00703493" w:rsidRDefault="007A5424" w14:paraId="28812A40" w14:textId="77777777">
      <w:pPr>
        <w:ind w:firstLine="720"/>
        <w:jc w:val="both"/>
        <w:rPr>
          <w:sz w:val="24"/>
          <w:szCs w:val="24"/>
        </w:rPr>
      </w:pPr>
    </w:p>
    <w:p w:rsidR="00D4375A" w:rsidP="00507337" w:rsidRDefault="00D4375A" w14:paraId="1162DEF4" w14:textId="77777777">
      <w:pPr>
        <w:jc w:val="both"/>
        <w:rPr>
          <w:sz w:val="24"/>
          <w:szCs w:val="24"/>
        </w:rPr>
      </w:pPr>
    </w:p>
    <w:p w:rsidRPr="005C19B4" w:rsidR="005C19B4" w:rsidP="00182BAD" w:rsidRDefault="005C19B4" w14:paraId="048838FC" w14:textId="7F770DAC">
      <w:pPr>
        <w:ind w:firstLine="720"/>
        <w:jc w:val="both"/>
        <w:rPr>
          <w:sz w:val="24"/>
          <w:szCs w:val="24"/>
        </w:rPr>
      </w:pPr>
      <w:r w:rsidRPr="005C19B4">
        <w:rPr>
          <w:sz w:val="24"/>
          <w:szCs w:val="24"/>
        </w:rPr>
        <w:t>May God grant to the world justice, truth and peace.</w:t>
      </w:r>
    </w:p>
    <w:p w:rsidR="007C1956" w:rsidP="00786BE8" w:rsidRDefault="005C19B4" w14:paraId="381CD729" w14:textId="645DD866">
      <w:pPr>
        <w:ind w:firstLine="720"/>
        <w:jc w:val="both"/>
        <w:rPr>
          <w:b/>
          <w:bCs/>
          <w:sz w:val="24"/>
          <w:szCs w:val="24"/>
        </w:rPr>
      </w:pPr>
      <w:r w:rsidRPr="00182BAD">
        <w:rPr>
          <w:b/>
          <w:bCs/>
          <w:sz w:val="24"/>
          <w:szCs w:val="24"/>
        </w:rPr>
        <w:t xml:space="preserve">All   </w:t>
      </w:r>
      <w:r w:rsidRPr="00182BAD" w:rsidR="00703493">
        <w:rPr>
          <w:b/>
          <w:bCs/>
          <w:sz w:val="24"/>
          <w:szCs w:val="24"/>
        </w:rPr>
        <w:t>Amen.</w:t>
      </w:r>
    </w:p>
    <w:p w:rsidRPr="00786BE8" w:rsidR="00786BE8" w:rsidP="00786BE8" w:rsidRDefault="00786BE8" w14:paraId="63DE63B8" w14:textId="77777777">
      <w:pPr>
        <w:ind w:firstLine="720"/>
        <w:jc w:val="both"/>
        <w:rPr>
          <w:b/>
          <w:bCs/>
          <w:sz w:val="24"/>
          <w:szCs w:val="24"/>
        </w:rPr>
      </w:pPr>
    </w:p>
    <w:p w:rsidRPr="00703493" w:rsidR="00703493" w:rsidP="00703493" w:rsidRDefault="00703493" w14:paraId="4831962B" w14:textId="53A6A1F4">
      <w:pPr>
        <w:ind w:firstLine="720"/>
        <w:jc w:val="both"/>
        <w:rPr>
          <w:sz w:val="24"/>
          <w:szCs w:val="24"/>
        </w:rPr>
      </w:pPr>
      <w:r w:rsidRPr="00703493">
        <w:rPr>
          <w:sz w:val="24"/>
          <w:szCs w:val="24"/>
        </w:rPr>
        <w:t>If there is anything you would like to talk through any time,</w:t>
      </w:r>
    </w:p>
    <w:p w:rsidRPr="00703493" w:rsidR="00703493" w:rsidP="00703493" w:rsidRDefault="00703493" w14:paraId="315ABADA" w14:textId="77777777">
      <w:pPr>
        <w:ind w:firstLine="720"/>
        <w:jc w:val="both"/>
        <w:rPr>
          <w:sz w:val="24"/>
          <w:szCs w:val="24"/>
        </w:rPr>
      </w:pPr>
      <w:r w:rsidRPr="00703493">
        <w:rPr>
          <w:sz w:val="24"/>
          <w:szCs w:val="24"/>
        </w:rPr>
        <w:t xml:space="preserve">just send me a message. </w:t>
      </w:r>
    </w:p>
    <w:p w:rsidRPr="00703493" w:rsidR="00703493" w:rsidP="00703493" w:rsidRDefault="00E17D49" w14:paraId="00BEFEC3" w14:textId="668AF3E0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Penny</w:t>
      </w:r>
    </w:p>
    <w:p w:rsidRPr="00703493" w:rsidR="00E17D49" w:rsidP="00C563E5" w:rsidRDefault="00E17D49" w14:paraId="5D051430" w14:textId="43FA701B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07</w:t>
      </w:r>
      <w:r w:rsidR="00106930">
        <w:rPr>
          <w:sz w:val="24"/>
          <w:szCs w:val="24"/>
        </w:rPr>
        <w:t>881 49633</w:t>
      </w:r>
      <w:r w:rsidR="00712587">
        <w:rPr>
          <w:sz w:val="24"/>
          <w:szCs w:val="24"/>
        </w:rPr>
        <w:t>8</w:t>
      </w:r>
      <w:r w:rsidRPr="00703493" w:rsidR="00703493">
        <w:rPr>
          <w:sz w:val="24"/>
          <w:szCs w:val="24"/>
        </w:rPr>
        <w:t xml:space="preserve"> / </w:t>
      </w:r>
      <w:hyperlink w:history="1" r:id="rId10">
        <w:r w:rsidRPr="0097681D">
          <w:rPr>
            <w:rStyle w:val="Hyperlink"/>
            <w:sz w:val="24"/>
            <w:szCs w:val="24"/>
          </w:rPr>
          <w:t>penny@kentworkplacemission.org</w:t>
        </w:r>
      </w:hyperlink>
    </w:p>
    <w:p w:rsidR="7DC6A4EA" w:rsidP="00C51135" w:rsidRDefault="00D27E77" w14:paraId="44192505" w14:textId="69AF35A0">
      <w:pPr>
        <w:ind w:firstLine="720"/>
        <w:jc w:val="both"/>
        <w:rPr>
          <w:color w:val="0070C0"/>
          <w:sz w:val="16"/>
          <w:szCs w:val="16"/>
        </w:rPr>
      </w:pPr>
      <w:r w:rsidRPr="00121FE0">
        <w:rPr>
          <w:color w:val="0070C0"/>
          <w:sz w:val="16"/>
          <w:szCs w:val="16"/>
        </w:rPr>
        <w:t>Holy Bible, New International Version® Anglicized, NIV® Copyright © 1979, 1984, 2011 by </w:t>
      </w:r>
      <w:hyperlink w:history="1" r:id="rId11">
        <w:r w:rsidRPr="00121FE0">
          <w:rPr>
            <w:rStyle w:val="Hyperlink"/>
            <w:color w:val="0070C0"/>
            <w:sz w:val="16"/>
            <w:szCs w:val="16"/>
          </w:rPr>
          <w:t>Biblica, Inc.®</w:t>
        </w:r>
      </w:hyperlink>
      <w:r w:rsidRPr="00121FE0">
        <w:rPr>
          <w:color w:val="0070C0"/>
          <w:sz w:val="16"/>
          <w:szCs w:val="16"/>
        </w:rPr>
        <w:t> Used by permission. All rights reserved worldwide.</w:t>
      </w:r>
    </w:p>
    <w:p w:rsidR="00F124FA" w:rsidP="00AB50F7" w:rsidRDefault="00F124FA" w14:paraId="417F9424" w14:textId="37B149AC">
      <w:pPr>
        <w:rPr>
          <w:color w:val="0070C0"/>
          <w:sz w:val="16"/>
          <w:szCs w:val="16"/>
        </w:rPr>
      </w:pPr>
    </w:p>
    <w:sectPr w:rsidR="00F124FA">
      <w:pgSz w:w="11906" w:h="16838" w:orient="portrait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0F5B27"/>
    <w:multiLevelType w:val="multilevel"/>
    <w:tmpl w:val="3D229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 w16cid:durableId="7715830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A2D5688"/>
    <w:rsid w:val="0000127E"/>
    <w:rsid w:val="00001332"/>
    <w:rsid w:val="00003B46"/>
    <w:rsid w:val="00004146"/>
    <w:rsid w:val="000060E0"/>
    <w:rsid w:val="00006BF6"/>
    <w:rsid w:val="000139E6"/>
    <w:rsid w:val="000164E0"/>
    <w:rsid w:val="00017AFF"/>
    <w:rsid w:val="00032DDB"/>
    <w:rsid w:val="00033B97"/>
    <w:rsid w:val="0004242B"/>
    <w:rsid w:val="00042F49"/>
    <w:rsid w:val="00043F87"/>
    <w:rsid w:val="00046896"/>
    <w:rsid w:val="00051B05"/>
    <w:rsid w:val="000520BD"/>
    <w:rsid w:val="00052FDC"/>
    <w:rsid w:val="0005616D"/>
    <w:rsid w:val="000574A5"/>
    <w:rsid w:val="00061760"/>
    <w:rsid w:val="00061B6D"/>
    <w:rsid w:val="00064357"/>
    <w:rsid w:val="00066D31"/>
    <w:rsid w:val="00067A57"/>
    <w:rsid w:val="00070D1C"/>
    <w:rsid w:val="0008187B"/>
    <w:rsid w:val="000842ED"/>
    <w:rsid w:val="00084CCE"/>
    <w:rsid w:val="00084D7F"/>
    <w:rsid w:val="000868A0"/>
    <w:rsid w:val="00092BA6"/>
    <w:rsid w:val="0009408B"/>
    <w:rsid w:val="00094156"/>
    <w:rsid w:val="000945F0"/>
    <w:rsid w:val="00097B9C"/>
    <w:rsid w:val="000A14AD"/>
    <w:rsid w:val="000A5A3A"/>
    <w:rsid w:val="000A6398"/>
    <w:rsid w:val="000A6F3D"/>
    <w:rsid w:val="000B1C29"/>
    <w:rsid w:val="000B339F"/>
    <w:rsid w:val="000B5D75"/>
    <w:rsid w:val="000B5E48"/>
    <w:rsid w:val="000B6B43"/>
    <w:rsid w:val="000B6BA8"/>
    <w:rsid w:val="000C0137"/>
    <w:rsid w:val="000C238A"/>
    <w:rsid w:val="000C55ED"/>
    <w:rsid w:val="000C69F6"/>
    <w:rsid w:val="000D0E97"/>
    <w:rsid w:val="000D24D4"/>
    <w:rsid w:val="000D4A0E"/>
    <w:rsid w:val="000D550D"/>
    <w:rsid w:val="000D572B"/>
    <w:rsid w:val="000D78C4"/>
    <w:rsid w:val="000D7C6E"/>
    <w:rsid w:val="000E04A1"/>
    <w:rsid w:val="000E142B"/>
    <w:rsid w:val="000E1E43"/>
    <w:rsid w:val="000E3ACE"/>
    <w:rsid w:val="000E43F1"/>
    <w:rsid w:val="000E62C5"/>
    <w:rsid w:val="000E72C4"/>
    <w:rsid w:val="000F1B42"/>
    <w:rsid w:val="000F498F"/>
    <w:rsid w:val="000F4A63"/>
    <w:rsid w:val="00106930"/>
    <w:rsid w:val="00116CDB"/>
    <w:rsid w:val="00116DA3"/>
    <w:rsid w:val="00121FE0"/>
    <w:rsid w:val="00125901"/>
    <w:rsid w:val="00127FF8"/>
    <w:rsid w:val="001322FF"/>
    <w:rsid w:val="00133394"/>
    <w:rsid w:val="00135458"/>
    <w:rsid w:val="001375A0"/>
    <w:rsid w:val="00140475"/>
    <w:rsid w:val="00143342"/>
    <w:rsid w:val="0014403E"/>
    <w:rsid w:val="00145D46"/>
    <w:rsid w:val="001472D2"/>
    <w:rsid w:val="0015002B"/>
    <w:rsid w:val="0015288E"/>
    <w:rsid w:val="001541A4"/>
    <w:rsid w:val="00157E85"/>
    <w:rsid w:val="0016755A"/>
    <w:rsid w:val="00167AC8"/>
    <w:rsid w:val="00172ED6"/>
    <w:rsid w:val="001770BA"/>
    <w:rsid w:val="001819AA"/>
    <w:rsid w:val="001826DC"/>
    <w:rsid w:val="00182AA4"/>
    <w:rsid w:val="00182BAD"/>
    <w:rsid w:val="00183632"/>
    <w:rsid w:val="00184094"/>
    <w:rsid w:val="001852CA"/>
    <w:rsid w:val="00194276"/>
    <w:rsid w:val="00196441"/>
    <w:rsid w:val="001968DB"/>
    <w:rsid w:val="001A00DD"/>
    <w:rsid w:val="001A1695"/>
    <w:rsid w:val="001A1DEA"/>
    <w:rsid w:val="001A1E53"/>
    <w:rsid w:val="001A54A6"/>
    <w:rsid w:val="001A61B7"/>
    <w:rsid w:val="001A6DB2"/>
    <w:rsid w:val="001B09A4"/>
    <w:rsid w:val="001B12FD"/>
    <w:rsid w:val="001B2BBD"/>
    <w:rsid w:val="001C7194"/>
    <w:rsid w:val="001D0CF5"/>
    <w:rsid w:val="001D223D"/>
    <w:rsid w:val="001D7322"/>
    <w:rsid w:val="001E0131"/>
    <w:rsid w:val="001E3F66"/>
    <w:rsid w:val="001E7EC4"/>
    <w:rsid w:val="001F2620"/>
    <w:rsid w:val="001F41CE"/>
    <w:rsid w:val="001F5988"/>
    <w:rsid w:val="001F5A28"/>
    <w:rsid w:val="0020031B"/>
    <w:rsid w:val="0020217C"/>
    <w:rsid w:val="00210D5A"/>
    <w:rsid w:val="002113E8"/>
    <w:rsid w:val="00213B54"/>
    <w:rsid w:val="00213C52"/>
    <w:rsid w:val="0021632B"/>
    <w:rsid w:val="00216D0C"/>
    <w:rsid w:val="00220D81"/>
    <w:rsid w:val="0022330B"/>
    <w:rsid w:val="002233F2"/>
    <w:rsid w:val="00226B0F"/>
    <w:rsid w:val="002356C1"/>
    <w:rsid w:val="002401D0"/>
    <w:rsid w:val="00241325"/>
    <w:rsid w:val="00244B94"/>
    <w:rsid w:val="00246AE1"/>
    <w:rsid w:val="002505D3"/>
    <w:rsid w:val="002511CE"/>
    <w:rsid w:val="00251318"/>
    <w:rsid w:val="00252CEB"/>
    <w:rsid w:val="00252CF3"/>
    <w:rsid w:val="00261C1E"/>
    <w:rsid w:val="002636B1"/>
    <w:rsid w:val="00266BA9"/>
    <w:rsid w:val="00267689"/>
    <w:rsid w:val="002713E2"/>
    <w:rsid w:val="0027275F"/>
    <w:rsid w:val="00275374"/>
    <w:rsid w:val="00280FC4"/>
    <w:rsid w:val="002814D5"/>
    <w:rsid w:val="00281AF7"/>
    <w:rsid w:val="00281B06"/>
    <w:rsid w:val="00282BF7"/>
    <w:rsid w:val="002861F6"/>
    <w:rsid w:val="0029031C"/>
    <w:rsid w:val="00291423"/>
    <w:rsid w:val="002A16B4"/>
    <w:rsid w:val="002A2FD6"/>
    <w:rsid w:val="002A378C"/>
    <w:rsid w:val="002A671B"/>
    <w:rsid w:val="002A7B17"/>
    <w:rsid w:val="002B26BD"/>
    <w:rsid w:val="002B3313"/>
    <w:rsid w:val="002B5BDD"/>
    <w:rsid w:val="002B637B"/>
    <w:rsid w:val="002B637E"/>
    <w:rsid w:val="002B73DC"/>
    <w:rsid w:val="002C0DAB"/>
    <w:rsid w:val="002C4B82"/>
    <w:rsid w:val="002D1AC9"/>
    <w:rsid w:val="002D4EC6"/>
    <w:rsid w:val="002D535C"/>
    <w:rsid w:val="002E15FE"/>
    <w:rsid w:val="002E1825"/>
    <w:rsid w:val="002E3F0C"/>
    <w:rsid w:val="002E4C73"/>
    <w:rsid w:val="002E6B00"/>
    <w:rsid w:val="002E7A4F"/>
    <w:rsid w:val="002F2EB8"/>
    <w:rsid w:val="002F525A"/>
    <w:rsid w:val="002F6EF1"/>
    <w:rsid w:val="003020DC"/>
    <w:rsid w:val="003026F9"/>
    <w:rsid w:val="00304F7F"/>
    <w:rsid w:val="00305F3A"/>
    <w:rsid w:val="00310710"/>
    <w:rsid w:val="003118A6"/>
    <w:rsid w:val="00311EC2"/>
    <w:rsid w:val="003134B7"/>
    <w:rsid w:val="003148DC"/>
    <w:rsid w:val="00314BA1"/>
    <w:rsid w:val="0032098E"/>
    <w:rsid w:val="00323369"/>
    <w:rsid w:val="00333978"/>
    <w:rsid w:val="00333E71"/>
    <w:rsid w:val="00337B9C"/>
    <w:rsid w:val="00341613"/>
    <w:rsid w:val="00341CFA"/>
    <w:rsid w:val="00342341"/>
    <w:rsid w:val="003439EA"/>
    <w:rsid w:val="00344555"/>
    <w:rsid w:val="003458B1"/>
    <w:rsid w:val="00346DFA"/>
    <w:rsid w:val="0034792C"/>
    <w:rsid w:val="00351129"/>
    <w:rsid w:val="00352B46"/>
    <w:rsid w:val="00352DE9"/>
    <w:rsid w:val="00352E30"/>
    <w:rsid w:val="00352FB6"/>
    <w:rsid w:val="0035342F"/>
    <w:rsid w:val="00353DE1"/>
    <w:rsid w:val="00354B52"/>
    <w:rsid w:val="0035543B"/>
    <w:rsid w:val="003555A6"/>
    <w:rsid w:val="00356074"/>
    <w:rsid w:val="00356F52"/>
    <w:rsid w:val="00360381"/>
    <w:rsid w:val="00360619"/>
    <w:rsid w:val="00364345"/>
    <w:rsid w:val="00364AB9"/>
    <w:rsid w:val="003669CE"/>
    <w:rsid w:val="00367FED"/>
    <w:rsid w:val="00371DB3"/>
    <w:rsid w:val="00372027"/>
    <w:rsid w:val="0037308A"/>
    <w:rsid w:val="0037345C"/>
    <w:rsid w:val="00374344"/>
    <w:rsid w:val="00375168"/>
    <w:rsid w:val="003751FA"/>
    <w:rsid w:val="00384860"/>
    <w:rsid w:val="003856F3"/>
    <w:rsid w:val="0039016A"/>
    <w:rsid w:val="00390DDC"/>
    <w:rsid w:val="00393261"/>
    <w:rsid w:val="00393D58"/>
    <w:rsid w:val="00395825"/>
    <w:rsid w:val="00396C3B"/>
    <w:rsid w:val="003A1A77"/>
    <w:rsid w:val="003A26A2"/>
    <w:rsid w:val="003A78EF"/>
    <w:rsid w:val="003B0E11"/>
    <w:rsid w:val="003B2082"/>
    <w:rsid w:val="003B60A2"/>
    <w:rsid w:val="003C1036"/>
    <w:rsid w:val="003C11C4"/>
    <w:rsid w:val="003C48F6"/>
    <w:rsid w:val="003C7B32"/>
    <w:rsid w:val="003C7CD1"/>
    <w:rsid w:val="003D61A7"/>
    <w:rsid w:val="003D769D"/>
    <w:rsid w:val="003E0F48"/>
    <w:rsid w:val="003E0FE6"/>
    <w:rsid w:val="003E3BD9"/>
    <w:rsid w:val="003E48A8"/>
    <w:rsid w:val="003F09DD"/>
    <w:rsid w:val="003F0F30"/>
    <w:rsid w:val="003F1797"/>
    <w:rsid w:val="003F21D2"/>
    <w:rsid w:val="003F36F2"/>
    <w:rsid w:val="003F4426"/>
    <w:rsid w:val="003F48D6"/>
    <w:rsid w:val="003F6754"/>
    <w:rsid w:val="003F7C7D"/>
    <w:rsid w:val="004001BE"/>
    <w:rsid w:val="00400E90"/>
    <w:rsid w:val="0040449A"/>
    <w:rsid w:val="004061C9"/>
    <w:rsid w:val="00406484"/>
    <w:rsid w:val="0041456B"/>
    <w:rsid w:val="0041637D"/>
    <w:rsid w:val="00417040"/>
    <w:rsid w:val="004170E5"/>
    <w:rsid w:val="00420233"/>
    <w:rsid w:val="0042295B"/>
    <w:rsid w:val="00423F8A"/>
    <w:rsid w:val="0042768D"/>
    <w:rsid w:val="00432956"/>
    <w:rsid w:val="00432AEC"/>
    <w:rsid w:val="00433282"/>
    <w:rsid w:val="00433859"/>
    <w:rsid w:val="0043630C"/>
    <w:rsid w:val="00437A12"/>
    <w:rsid w:val="004402B5"/>
    <w:rsid w:val="00442722"/>
    <w:rsid w:val="00443C97"/>
    <w:rsid w:val="0044711F"/>
    <w:rsid w:val="004548C0"/>
    <w:rsid w:val="00454F22"/>
    <w:rsid w:val="00460251"/>
    <w:rsid w:val="00460D8B"/>
    <w:rsid w:val="004665DC"/>
    <w:rsid w:val="00466B95"/>
    <w:rsid w:val="00472312"/>
    <w:rsid w:val="00472A06"/>
    <w:rsid w:val="00473547"/>
    <w:rsid w:val="00474A90"/>
    <w:rsid w:val="00477097"/>
    <w:rsid w:val="00482B56"/>
    <w:rsid w:val="00482F60"/>
    <w:rsid w:val="00483734"/>
    <w:rsid w:val="0049124B"/>
    <w:rsid w:val="00492BC6"/>
    <w:rsid w:val="004976AA"/>
    <w:rsid w:val="004976B4"/>
    <w:rsid w:val="004A068D"/>
    <w:rsid w:val="004A09A6"/>
    <w:rsid w:val="004A1474"/>
    <w:rsid w:val="004A16DF"/>
    <w:rsid w:val="004A2834"/>
    <w:rsid w:val="004A28FE"/>
    <w:rsid w:val="004A4D25"/>
    <w:rsid w:val="004A6D30"/>
    <w:rsid w:val="004B0C6F"/>
    <w:rsid w:val="004B1F8F"/>
    <w:rsid w:val="004B4853"/>
    <w:rsid w:val="004C2099"/>
    <w:rsid w:val="004C575F"/>
    <w:rsid w:val="004C7DCD"/>
    <w:rsid w:val="004D0FB3"/>
    <w:rsid w:val="004D1473"/>
    <w:rsid w:val="004D7708"/>
    <w:rsid w:val="004E207C"/>
    <w:rsid w:val="004E6C99"/>
    <w:rsid w:val="004F0042"/>
    <w:rsid w:val="004F0A29"/>
    <w:rsid w:val="004F2AF0"/>
    <w:rsid w:val="004F39DE"/>
    <w:rsid w:val="004F4C02"/>
    <w:rsid w:val="004F551D"/>
    <w:rsid w:val="004F5753"/>
    <w:rsid w:val="005033A7"/>
    <w:rsid w:val="00504410"/>
    <w:rsid w:val="00507337"/>
    <w:rsid w:val="00507DA1"/>
    <w:rsid w:val="00513B72"/>
    <w:rsid w:val="00520E33"/>
    <w:rsid w:val="00522083"/>
    <w:rsid w:val="005256CF"/>
    <w:rsid w:val="005258FD"/>
    <w:rsid w:val="005302DF"/>
    <w:rsid w:val="0053314F"/>
    <w:rsid w:val="00534A04"/>
    <w:rsid w:val="00534E17"/>
    <w:rsid w:val="00535805"/>
    <w:rsid w:val="00543249"/>
    <w:rsid w:val="00544125"/>
    <w:rsid w:val="00545728"/>
    <w:rsid w:val="00547944"/>
    <w:rsid w:val="005507A3"/>
    <w:rsid w:val="00553018"/>
    <w:rsid w:val="005542FC"/>
    <w:rsid w:val="00556E82"/>
    <w:rsid w:val="005705A0"/>
    <w:rsid w:val="00574B93"/>
    <w:rsid w:val="00574E27"/>
    <w:rsid w:val="00575039"/>
    <w:rsid w:val="0057685C"/>
    <w:rsid w:val="005811FA"/>
    <w:rsid w:val="00585BE0"/>
    <w:rsid w:val="005904F4"/>
    <w:rsid w:val="00590A65"/>
    <w:rsid w:val="00590F43"/>
    <w:rsid w:val="00591645"/>
    <w:rsid w:val="00591850"/>
    <w:rsid w:val="00595B62"/>
    <w:rsid w:val="00595F61"/>
    <w:rsid w:val="00597FA2"/>
    <w:rsid w:val="005A0858"/>
    <w:rsid w:val="005A15FC"/>
    <w:rsid w:val="005A272E"/>
    <w:rsid w:val="005A2C41"/>
    <w:rsid w:val="005A5B80"/>
    <w:rsid w:val="005B233A"/>
    <w:rsid w:val="005B5A13"/>
    <w:rsid w:val="005C19B4"/>
    <w:rsid w:val="005C389E"/>
    <w:rsid w:val="005C5140"/>
    <w:rsid w:val="005C7386"/>
    <w:rsid w:val="005C74D6"/>
    <w:rsid w:val="005D1CC0"/>
    <w:rsid w:val="005D59C0"/>
    <w:rsid w:val="005D7416"/>
    <w:rsid w:val="005D78B9"/>
    <w:rsid w:val="005E13B5"/>
    <w:rsid w:val="005E2955"/>
    <w:rsid w:val="005E38A5"/>
    <w:rsid w:val="005E42E7"/>
    <w:rsid w:val="005E58E9"/>
    <w:rsid w:val="005F3DEB"/>
    <w:rsid w:val="005F5E27"/>
    <w:rsid w:val="00600EA3"/>
    <w:rsid w:val="00602AF0"/>
    <w:rsid w:val="00603602"/>
    <w:rsid w:val="0060560F"/>
    <w:rsid w:val="006070EE"/>
    <w:rsid w:val="00607170"/>
    <w:rsid w:val="006114EA"/>
    <w:rsid w:val="0062354A"/>
    <w:rsid w:val="00633B58"/>
    <w:rsid w:val="00642596"/>
    <w:rsid w:val="00642C71"/>
    <w:rsid w:val="00643E4C"/>
    <w:rsid w:val="00646B56"/>
    <w:rsid w:val="00652651"/>
    <w:rsid w:val="0065305F"/>
    <w:rsid w:val="0065680D"/>
    <w:rsid w:val="00664ED0"/>
    <w:rsid w:val="0066779F"/>
    <w:rsid w:val="00670E8C"/>
    <w:rsid w:val="00672897"/>
    <w:rsid w:val="006751F1"/>
    <w:rsid w:val="006765AC"/>
    <w:rsid w:val="00676A2C"/>
    <w:rsid w:val="00676D43"/>
    <w:rsid w:val="006770B8"/>
    <w:rsid w:val="006779F8"/>
    <w:rsid w:val="006804CB"/>
    <w:rsid w:val="006807D5"/>
    <w:rsid w:val="00682D15"/>
    <w:rsid w:val="00683299"/>
    <w:rsid w:val="006860C4"/>
    <w:rsid w:val="006902C8"/>
    <w:rsid w:val="00693F57"/>
    <w:rsid w:val="00694F57"/>
    <w:rsid w:val="006973EC"/>
    <w:rsid w:val="006974CB"/>
    <w:rsid w:val="006A01B6"/>
    <w:rsid w:val="006A18C0"/>
    <w:rsid w:val="006A1CAC"/>
    <w:rsid w:val="006A713F"/>
    <w:rsid w:val="006B6332"/>
    <w:rsid w:val="006C2ED0"/>
    <w:rsid w:val="006C3252"/>
    <w:rsid w:val="006C32E6"/>
    <w:rsid w:val="006C34BC"/>
    <w:rsid w:val="006C6638"/>
    <w:rsid w:val="006C704F"/>
    <w:rsid w:val="006C7B4D"/>
    <w:rsid w:val="006C7CD1"/>
    <w:rsid w:val="006D32CD"/>
    <w:rsid w:val="006E2173"/>
    <w:rsid w:val="006E5FDE"/>
    <w:rsid w:val="006F031F"/>
    <w:rsid w:val="006F20E9"/>
    <w:rsid w:val="006F305C"/>
    <w:rsid w:val="006F55CA"/>
    <w:rsid w:val="006F57E2"/>
    <w:rsid w:val="00700A8C"/>
    <w:rsid w:val="00703493"/>
    <w:rsid w:val="00710C2D"/>
    <w:rsid w:val="00712587"/>
    <w:rsid w:val="00720B2A"/>
    <w:rsid w:val="0072226F"/>
    <w:rsid w:val="00723D4C"/>
    <w:rsid w:val="00726C96"/>
    <w:rsid w:val="007307B2"/>
    <w:rsid w:val="007320A5"/>
    <w:rsid w:val="007337EC"/>
    <w:rsid w:val="007350B4"/>
    <w:rsid w:val="00736447"/>
    <w:rsid w:val="00736B45"/>
    <w:rsid w:val="00742C4D"/>
    <w:rsid w:val="00742C96"/>
    <w:rsid w:val="00742FA9"/>
    <w:rsid w:val="00743B01"/>
    <w:rsid w:val="007457D5"/>
    <w:rsid w:val="00746F92"/>
    <w:rsid w:val="007549D6"/>
    <w:rsid w:val="007574E8"/>
    <w:rsid w:val="00757782"/>
    <w:rsid w:val="00757EDD"/>
    <w:rsid w:val="0076138D"/>
    <w:rsid w:val="0076198F"/>
    <w:rsid w:val="00763203"/>
    <w:rsid w:val="0076347F"/>
    <w:rsid w:val="00763A20"/>
    <w:rsid w:val="007645EF"/>
    <w:rsid w:val="007646D5"/>
    <w:rsid w:val="00770210"/>
    <w:rsid w:val="00770981"/>
    <w:rsid w:val="00772407"/>
    <w:rsid w:val="00775CD2"/>
    <w:rsid w:val="00781302"/>
    <w:rsid w:val="00782348"/>
    <w:rsid w:val="00785911"/>
    <w:rsid w:val="007863F7"/>
    <w:rsid w:val="00786BE8"/>
    <w:rsid w:val="0079160A"/>
    <w:rsid w:val="00793DC6"/>
    <w:rsid w:val="007A3020"/>
    <w:rsid w:val="007A4095"/>
    <w:rsid w:val="007A5424"/>
    <w:rsid w:val="007A5930"/>
    <w:rsid w:val="007A6E34"/>
    <w:rsid w:val="007B0CF1"/>
    <w:rsid w:val="007B54AC"/>
    <w:rsid w:val="007B59DF"/>
    <w:rsid w:val="007C1377"/>
    <w:rsid w:val="007C186A"/>
    <w:rsid w:val="007C1956"/>
    <w:rsid w:val="007C3736"/>
    <w:rsid w:val="007C3C27"/>
    <w:rsid w:val="007C3E28"/>
    <w:rsid w:val="007C7733"/>
    <w:rsid w:val="007D011B"/>
    <w:rsid w:val="007D130C"/>
    <w:rsid w:val="007D378A"/>
    <w:rsid w:val="007D3A94"/>
    <w:rsid w:val="007D4CCA"/>
    <w:rsid w:val="007D540C"/>
    <w:rsid w:val="007D54DB"/>
    <w:rsid w:val="007E5AF7"/>
    <w:rsid w:val="007E6457"/>
    <w:rsid w:val="007F4DE4"/>
    <w:rsid w:val="007F5964"/>
    <w:rsid w:val="00800FEF"/>
    <w:rsid w:val="008014E6"/>
    <w:rsid w:val="00802788"/>
    <w:rsid w:val="008109CC"/>
    <w:rsid w:val="008110AF"/>
    <w:rsid w:val="008110D1"/>
    <w:rsid w:val="0081191A"/>
    <w:rsid w:val="00811A46"/>
    <w:rsid w:val="00820242"/>
    <w:rsid w:val="008214AC"/>
    <w:rsid w:val="00822F23"/>
    <w:rsid w:val="0082487D"/>
    <w:rsid w:val="008311FF"/>
    <w:rsid w:val="00831CE6"/>
    <w:rsid w:val="008325AE"/>
    <w:rsid w:val="00833D79"/>
    <w:rsid w:val="008359EF"/>
    <w:rsid w:val="0084187F"/>
    <w:rsid w:val="00842C45"/>
    <w:rsid w:val="0084332C"/>
    <w:rsid w:val="00843F80"/>
    <w:rsid w:val="0084561A"/>
    <w:rsid w:val="008458C3"/>
    <w:rsid w:val="00846500"/>
    <w:rsid w:val="00850437"/>
    <w:rsid w:val="00852228"/>
    <w:rsid w:val="00856B50"/>
    <w:rsid w:val="00861FDE"/>
    <w:rsid w:val="008624AC"/>
    <w:rsid w:val="00862848"/>
    <w:rsid w:val="00863F20"/>
    <w:rsid w:val="00864268"/>
    <w:rsid w:val="008660D2"/>
    <w:rsid w:val="008670C0"/>
    <w:rsid w:val="00872076"/>
    <w:rsid w:val="00874937"/>
    <w:rsid w:val="008832B2"/>
    <w:rsid w:val="00884C1D"/>
    <w:rsid w:val="00884EEA"/>
    <w:rsid w:val="00891C13"/>
    <w:rsid w:val="00892D86"/>
    <w:rsid w:val="008953EE"/>
    <w:rsid w:val="008A0399"/>
    <w:rsid w:val="008A1923"/>
    <w:rsid w:val="008A21A5"/>
    <w:rsid w:val="008A30D4"/>
    <w:rsid w:val="008A312A"/>
    <w:rsid w:val="008A3689"/>
    <w:rsid w:val="008A4D33"/>
    <w:rsid w:val="008A7366"/>
    <w:rsid w:val="008B240A"/>
    <w:rsid w:val="008B3360"/>
    <w:rsid w:val="008B5CE2"/>
    <w:rsid w:val="008C259D"/>
    <w:rsid w:val="008C4786"/>
    <w:rsid w:val="008C5726"/>
    <w:rsid w:val="008C76D7"/>
    <w:rsid w:val="008D08EB"/>
    <w:rsid w:val="008D0C42"/>
    <w:rsid w:val="008D4159"/>
    <w:rsid w:val="008D47F9"/>
    <w:rsid w:val="008E0CA1"/>
    <w:rsid w:val="008E12E3"/>
    <w:rsid w:val="008E3D19"/>
    <w:rsid w:val="008E6281"/>
    <w:rsid w:val="008E7C2E"/>
    <w:rsid w:val="008E7E45"/>
    <w:rsid w:val="008F1080"/>
    <w:rsid w:val="008F2046"/>
    <w:rsid w:val="008F2122"/>
    <w:rsid w:val="008F21EB"/>
    <w:rsid w:val="008F2D5D"/>
    <w:rsid w:val="008F3DA3"/>
    <w:rsid w:val="008F59D0"/>
    <w:rsid w:val="008F682F"/>
    <w:rsid w:val="008F7671"/>
    <w:rsid w:val="00900946"/>
    <w:rsid w:val="00900F0F"/>
    <w:rsid w:val="009024C2"/>
    <w:rsid w:val="00903F18"/>
    <w:rsid w:val="009067B1"/>
    <w:rsid w:val="00906B20"/>
    <w:rsid w:val="00906F5A"/>
    <w:rsid w:val="0091196E"/>
    <w:rsid w:val="0091286D"/>
    <w:rsid w:val="0091353C"/>
    <w:rsid w:val="0091561B"/>
    <w:rsid w:val="00920333"/>
    <w:rsid w:val="009244CE"/>
    <w:rsid w:val="00925A46"/>
    <w:rsid w:val="00925C5D"/>
    <w:rsid w:val="00927E1C"/>
    <w:rsid w:val="00930AFD"/>
    <w:rsid w:val="00931BB2"/>
    <w:rsid w:val="009321BA"/>
    <w:rsid w:val="00933305"/>
    <w:rsid w:val="00933BFB"/>
    <w:rsid w:val="00934CB9"/>
    <w:rsid w:val="00934DA3"/>
    <w:rsid w:val="00937359"/>
    <w:rsid w:val="00937D29"/>
    <w:rsid w:val="00941B22"/>
    <w:rsid w:val="00944387"/>
    <w:rsid w:val="009450A0"/>
    <w:rsid w:val="00945624"/>
    <w:rsid w:val="009519A3"/>
    <w:rsid w:val="00953D46"/>
    <w:rsid w:val="0095541F"/>
    <w:rsid w:val="00956720"/>
    <w:rsid w:val="0096526A"/>
    <w:rsid w:val="009664C5"/>
    <w:rsid w:val="00967110"/>
    <w:rsid w:val="00974A54"/>
    <w:rsid w:val="009861B0"/>
    <w:rsid w:val="00992008"/>
    <w:rsid w:val="00996ACA"/>
    <w:rsid w:val="009A519A"/>
    <w:rsid w:val="009B0AA7"/>
    <w:rsid w:val="009B4E6F"/>
    <w:rsid w:val="009C5563"/>
    <w:rsid w:val="009D1906"/>
    <w:rsid w:val="009E1171"/>
    <w:rsid w:val="009E36A3"/>
    <w:rsid w:val="009F0EAF"/>
    <w:rsid w:val="009F1A4B"/>
    <w:rsid w:val="009F1DFC"/>
    <w:rsid w:val="009F3600"/>
    <w:rsid w:val="00A01816"/>
    <w:rsid w:val="00A06412"/>
    <w:rsid w:val="00A1095B"/>
    <w:rsid w:val="00A1397A"/>
    <w:rsid w:val="00A140CE"/>
    <w:rsid w:val="00A153F7"/>
    <w:rsid w:val="00A15517"/>
    <w:rsid w:val="00A17D26"/>
    <w:rsid w:val="00A2130B"/>
    <w:rsid w:val="00A25943"/>
    <w:rsid w:val="00A26198"/>
    <w:rsid w:val="00A32573"/>
    <w:rsid w:val="00A32805"/>
    <w:rsid w:val="00A366A1"/>
    <w:rsid w:val="00A420D7"/>
    <w:rsid w:val="00A4256F"/>
    <w:rsid w:val="00A43EB0"/>
    <w:rsid w:val="00A459F5"/>
    <w:rsid w:val="00A46D6C"/>
    <w:rsid w:val="00A51475"/>
    <w:rsid w:val="00A57C39"/>
    <w:rsid w:val="00A60B08"/>
    <w:rsid w:val="00A66A88"/>
    <w:rsid w:val="00A66B79"/>
    <w:rsid w:val="00A6722A"/>
    <w:rsid w:val="00A7011E"/>
    <w:rsid w:val="00A73910"/>
    <w:rsid w:val="00A76668"/>
    <w:rsid w:val="00A77A84"/>
    <w:rsid w:val="00A8075A"/>
    <w:rsid w:val="00A82C4C"/>
    <w:rsid w:val="00A82E9D"/>
    <w:rsid w:val="00A86C30"/>
    <w:rsid w:val="00A9450F"/>
    <w:rsid w:val="00A9650B"/>
    <w:rsid w:val="00AA0764"/>
    <w:rsid w:val="00AA34FB"/>
    <w:rsid w:val="00AA3FCB"/>
    <w:rsid w:val="00AA458B"/>
    <w:rsid w:val="00AA5A44"/>
    <w:rsid w:val="00AA6CF7"/>
    <w:rsid w:val="00AA72BF"/>
    <w:rsid w:val="00AB2B91"/>
    <w:rsid w:val="00AB50F7"/>
    <w:rsid w:val="00AB726A"/>
    <w:rsid w:val="00AC3EF8"/>
    <w:rsid w:val="00AC774B"/>
    <w:rsid w:val="00AD1964"/>
    <w:rsid w:val="00AD2492"/>
    <w:rsid w:val="00AD45CE"/>
    <w:rsid w:val="00AD7EB6"/>
    <w:rsid w:val="00AE0715"/>
    <w:rsid w:val="00AE3826"/>
    <w:rsid w:val="00AE5C50"/>
    <w:rsid w:val="00AF7770"/>
    <w:rsid w:val="00B0138F"/>
    <w:rsid w:val="00B03381"/>
    <w:rsid w:val="00B06419"/>
    <w:rsid w:val="00B075A9"/>
    <w:rsid w:val="00B10C14"/>
    <w:rsid w:val="00B12947"/>
    <w:rsid w:val="00B17B9B"/>
    <w:rsid w:val="00B23AA6"/>
    <w:rsid w:val="00B25883"/>
    <w:rsid w:val="00B26FDC"/>
    <w:rsid w:val="00B30F58"/>
    <w:rsid w:val="00B32ABC"/>
    <w:rsid w:val="00B33140"/>
    <w:rsid w:val="00B40091"/>
    <w:rsid w:val="00B41A11"/>
    <w:rsid w:val="00B42AC8"/>
    <w:rsid w:val="00B43645"/>
    <w:rsid w:val="00B43883"/>
    <w:rsid w:val="00B47433"/>
    <w:rsid w:val="00B55D57"/>
    <w:rsid w:val="00B55DC7"/>
    <w:rsid w:val="00B56780"/>
    <w:rsid w:val="00B567C5"/>
    <w:rsid w:val="00B57733"/>
    <w:rsid w:val="00B626CE"/>
    <w:rsid w:val="00B660D6"/>
    <w:rsid w:val="00B703A0"/>
    <w:rsid w:val="00B71460"/>
    <w:rsid w:val="00B7585C"/>
    <w:rsid w:val="00B75FA2"/>
    <w:rsid w:val="00B77A21"/>
    <w:rsid w:val="00B80E92"/>
    <w:rsid w:val="00B8584C"/>
    <w:rsid w:val="00B85B4A"/>
    <w:rsid w:val="00B86F0C"/>
    <w:rsid w:val="00B94AB2"/>
    <w:rsid w:val="00B962D4"/>
    <w:rsid w:val="00BA1260"/>
    <w:rsid w:val="00BA30CA"/>
    <w:rsid w:val="00BA430B"/>
    <w:rsid w:val="00BA49DB"/>
    <w:rsid w:val="00BA4AC2"/>
    <w:rsid w:val="00BA4C66"/>
    <w:rsid w:val="00BA6AF3"/>
    <w:rsid w:val="00BA7C52"/>
    <w:rsid w:val="00BB00FD"/>
    <w:rsid w:val="00BB178A"/>
    <w:rsid w:val="00BB210B"/>
    <w:rsid w:val="00BC01AD"/>
    <w:rsid w:val="00BC0E66"/>
    <w:rsid w:val="00BC17A3"/>
    <w:rsid w:val="00BC340E"/>
    <w:rsid w:val="00BC43CE"/>
    <w:rsid w:val="00BC7386"/>
    <w:rsid w:val="00BD0536"/>
    <w:rsid w:val="00BD1CE0"/>
    <w:rsid w:val="00BD3240"/>
    <w:rsid w:val="00BD3FCC"/>
    <w:rsid w:val="00BD53DD"/>
    <w:rsid w:val="00BE336D"/>
    <w:rsid w:val="00BF130D"/>
    <w:rsid w:val="00C0146C"/>
    <w:rsid w:val="00C023AB"/>
    <w:rsid w:val="00C0279D"/>
    <w:rsid w:val="00C02DBC"/>
    <w:rsid w:val="00C02F48"/>
    <w:rsid w:val="00C03F87"/>
    <w:rsid w:val="00C075BC"/>
    <w:rsid w:val="00C07BC9"/>
    <w:rsid w:val="00C10318"/>
    <w:rsid w:val="00C11DAF"/>
    <w:rsid w:val="00C12902"/>
    <w:rsid w:val="00C15586"/>
    <w:rsid w:val="00C1627A"/>
    <w:rsid w:val="00C20628"/>
    <w:rsid w:val="00C207D0"/>
    <w:rsid w:val="00C245F4"/>
    <w:rsid w:val="00C27AEB"/>
    <w:rsid w:val="00C3364A"/>
    <w:rsid w:val="00C37605"/>
    <w:rsid w:val="00C3D16D"/>
    <w:rsid w:val="00C4113E"/>
    <w:rsid w:val="00C42B6C"/>
    <w:rsid w:val="00C43EE1"/>
    <w:rsid w:val="00C44A05"/>
    <w:rsid w:val="00C452F3"/>
    <w:rsid w:val="00C46188"/>
    <w:rsid w:val="00C46F43"/>
    <w:rsid w:val="00C50467"/>
    <w:rsid w:val="00C51135"/>
    <w:rsid w:val="00C51632"/>
    <w:rsid w:val="00C52039"/>
    <w:rsid w:val="00C520BA"/>
    <w:rsid w:val="00C53D71"/>
    <w:rsid w:val="00C54890"/>
    <w:rsid w:val="00C55419"/>
    <w:rsid w:val="00C563E5"/>
    <w:rsid w:val="00C57969"/>
    <w:rsid w:val="00C625BE"/>
    <w:rsid w:val="00C654EC"/>
    <w:rsid w:val="00C70721"/>
    <w:rsid w:val="00C7155A"/>
    <w:rsid w:val="00C8047E"/>
    <w:rsid w:val="00C80890"/>
    <w:rsid w:val="00C82750"/>
    <w:rsid w:val="00C83792"/>
    <w:rsid w:val="00C87741"/>
    <w:rsid w:val="00C91AA1"/>
    <w:rsid w:val="00C928BB"/>
    <w:rsid w:val="00C955D4"/>
    <w:rsid w:val="00C9644E"/>
    <w:rsid w:val="00C97952"/>
    <w:rsid w:val="00CA0AD5"/>
    <w:rsid w:val="00CA1287"/>
    <w:rsid w:val="00CA602E"/>
    <w:rsid w:val="00CB2135"/>
    <w:rsid w:val="00CB4998"/>
    <w:rsid w:val="00CB575C"/>
    <w:rsid w:val="00CC34E6"/>
    <w:rsid w:val="00CC5B20"/>
    <w:rsid w:val="00CC5E8C"/>
    <w:rsid w:val="00CD2415"/>
    <w:rsid w:val="00CD69B5"/>
    <w:rsid w:val="00CD7362"/>
    <w:rsid w:val="00CD751C"/>
    <w:rsid w:val="00CE1E0F"/>
    <w:rsid w:val="00CF56EB"/>
    <w:rsid w:val="00CF77F1"/>
    <w:rsid w:val="00D0020C"/>
    <w:rsid w:val="00D00649"/>
    <w:rsid w:val="00D048B1"/>
    <w:rsid w:val="00D06401"/>
    <w:rsid w:val="00D07EC5"/>
    <w:rsid w:val="00D1009A"/>
    <w:rsid w:val="00D1419F"/>
    <w:rsid w:val="00D17300"/>
    <w:rsid w:val="00D20E43"/>
    <w:rsid w:val="00D22A43"/>
    <w:rsid w:val="00D230E7"/>
    <w:rsid w:val="00D23C0B"/>
    <w:rsid w:val="00D24DC7"/>
    <w:rsid w:val="00D2600E"/>
    <w:rsid w:val="00D27E77"/>
    <w:rsid w:val="00D30466"/>
    <w:rsid w:val="00D34393"/>
    <w:rsid w:val="00D34FE0"/>
    <w:rsid w:val="00D3752C"/>
    <w:rsid w:val="00D4375A"/>
    <w:rsid w:val="00D46B75"/>
    <w:rsid w:val="00D51278"/>
    <w:rsid w:val="00D52E15"/>
    <w:rsid w:val="00D54B4A"/>
    <w:rsid w:val="00D54DED"/>
    <w:rsid w:val="00D554F8"/>
    <w:rsid w:val="00D60241"/>
    <w:rsid w:val="00D61A7E"/>
    <w:rsid w:val="00D71377"/>
    <w:rsid w:val="00D71F35"/>
    <w:rsid w:val="00D724E0"/>
    <w:rsid w:val="00D73C4C"/>
    <w:rsid w:val="00D742DE"/>
    <w:rsid w:val="00D74360"/>
    <w:rsid w:val="00D74423"/>
    <w:rsid w:val="00D74835"/>
    <w:rsid w:val="00D7797F"/>
    <w:rsid w:val="00D808BC"/>
    <w:rsid w:val="00D81F44"/>
    <w:rsid w:val="00D82E46"/>
    <w:rsid w:val="00D848D5"/>
    <w:rsid w:val="00D85B15"/>
    <w:rsid w:val="00D95F91"/>
    <w:rsid w:val="00DA270E"/>
    <w:rsid w:val="00DA2E85"/>
    <w:rsid w:val="00DA72EE"/>
    <w:rsid w:val="00DB3467"/>
    <w:rsid w:val="00DB3500"/>
    <w:rsid w:val="00DB37B7"/>
    <w:rsid w:val="00DB3BE0"/>
    <w:rsid w:val="00DB4D07"/>
    <w:rsid w:val="00DC015E"/>
    <w:rsid w:val="00DC1372"/>
    <w:rsid w:val="00DC2CC3"/>
    <w:rsid w:val="00DC4923"/>
    <w:rsid w:val="00DC68A4"/>
    <w:rsid w:val="00DC7D2F"/>
    <w:rsid w:val="00DD0305"/>
    <w:rsid w:val="00DD65AF"/>
    <w:rsid w:val="00DE52A7"/>
    <w:rsid w:val="00DE57FB"/>
    <w:rsid w:val="00DE5C1F"/>
    <w:rsid w:val="00DE7035"/>
    <w:rsid w:val="00DF0382"/>
    <w:rsid w:val="00DF07BA"/>
    <w:rsid w:val="00DF405B"/>
    <w:rsid w:val="00DF40CC"/>
    <w:rsid w:val="00DF4CF6"/>
    <w:rsid w:val="00DF559C"/>
    <w:rsid w:val="00DF56A0"/>
    <w:rsid w:val="00E01924"/>
    <w:rsid w:val="00E03213"/>
    <w:rsid w:val="00E03F30"/>
    <w:rsid w:val="00E05AB1"/>
    <w:rsid w:val="00E10D8A"/>
    <w:rsid w:val="00E11C84"/>
    <w:rsid w:val="00E120F9"/>
    <w:rsid w:val="00E12641"/>
    <w:rsid w:val="00E135C9"/>
    <w:rsid w:val="00E13B35"/>
    <w:rsid w:val="00E14A39"/>
    <w:rsid w:val="00E154A5"/>
    <w:rsid w:val="00E15907"/>
    <w:rsid w:val="00E17D49"/>
    <w:rsid w:val="00E21622"/>
    <w:rsid w:val="00E222C5"/>
    <w:rsid w:val="00E22721"/>
    <w:rsid w:val="00E22C84"/>
    <w:rsid w:val="00E25965"/>
    <w:rsid w:val="00E26EC7"/>
    <w:rsid w:val="00E2724C"/>
    <w:rsid w:val="00E30A38"/>
    <w:rsid w:val="00E31865"/>
    <w:rsid w:val="00E318F8"/>
    <w:rsid w:val="00E32567"/>
    <w:rsid w:val="00E362A3"/>
    <w:rsid w:val="00E36828"/>
    <w:rsid w:val="00E36E6F"/>
    <w:rsid w:val="00E37FA8"/>
    <w:rsid w:val="00E43C7B"/>
    <w:rsid w:val="00E440EF"/>
    <w:rsid w:val="00E457A7"/>
    <w:rsid w:val="00E510F0"/>
    <w:rsid w:val="00E539B2"/>
    <w:rsid w:val="00E539D0"/>
    <w:rsid w:val="00E53AB7"/>
    <w:rsid w:val="00E53FD6"/>
    <w:rsid w:val="00E54020"/>
    <w:rsid w:val="00E55DCA"/>
    <w:rsid w:val="00E55E7A"/>
    <w:rsid w:val="00E56C00"/>
    <w:rsid w:val="00E5792C"/>
    <w:rsid w:val="00E61AC4"/>
    <w:rsid w:val="00E6225A"/>
    <w:rsid w:val="00E729E0"/>
    <w:rsid w:val="00E72ED7"/>
    <w:rsid w:val="00E85EE3"/>
    <w:rsid w:val="00E867A3"/>
    <w:rsid w:val="00E90527"/>
    <w:rsid w:val="00E90CB3"/>
    <w:rsid w:val="00E936D3"/>
    <w:rsid w:val="00E940C1"/>
    <w:rsid w:val="00E96EEB"/>
    <w:rsid w:val="00E9724F"/>
    <w:rsid w:val="00E977EB"/>
    <w:rsid w:val="00EA1299"/>
    <w:rsid w:val="00EA214F"/>
    <w:rsid w:val="00EA2BF8"/>
    <w:rsid w:val="00EB1C00"/>
    <w:rsid w:val="00EB2B1D"/>
    <w:rsid w:val="00EB3A4D"/>
    <w:rsid w:val="00EB5825"/>
    <w:rsid w:val="00EB5E04"/>
    <w:rsid w:val="00EC277F"/>
    <w:rsid w:val="00EC62AA"/>
    <w:rsid w:val="00EC6ED2"/>
    <w:rsid w:val="00EC7093"/>
    <w:rsid w:val="00ED067A"/>
    <w:rsid w:val="00ED1EDC"/>
    <w:rsid w:val="00ED21F8"/>
    <w:rsid w:val="00ED508D"/>
    <w:rsid w:val="00ED5B38"/>
    <w:rsid w:val="00ED6B2A"/>
    <w:rsid w:val="00ED7DD1"/>
    <w:rsid w:val="00EE03CC"/>
    <w:rsid w:val="00EE08BA"/>
    <w:rsid w:val="00EE2186"/>
    <w:rsid w:val="00EE3A36"/>
    <w:rsid w:val="00EE4A7C"/>
    <w:rsid w:val="00EF1087"/>
    <w:rsid w:val="00EF17CC"/>
    <w:rsid w:val="00EF46C3"/>
    <w:rsid w:val="00EF7096"/>
    <w:rsid w:val="00F003C5"/>
    <w:rsid w:val="00F03129"/>
    <w:rsid w:val="00F124FA"/>
    <w:rsid w:val="00F12CE6"/>
    <w:rsid w:val="00F13A9A"/>
    <w:rsid w:val="00F14017"/>
    <w:rsid w:val="00F1485E"/>
    <w:rsid w:val="00F165CC"/>
    <w:rsid w:val="00F179B6"/>
    <w:rsid w:val="00F25445"/>
    <w:rsid w:val="00F27D23"/>
    <w:rsid w:val="00F31102"/>
    <w:rsid w:val="00F36A15"/>
    <w:rsid w:val="00F41760"/>
    <w:rsid w:val="00F41FD6"/>
    <w:rsid w:val="00F43AAD"/>
    <w:rsid w:val="00F45734"/>
    <w:rsid w:val="00F51AFE"/>
    <w:rsid w:val="00F52470"/>
    <w:rsid w:val="00F5312A"/>
    <w:rsid w:val="00F559AC"/>
    <w:rsid w:val="00F569E1"/>
    <w:rsid w:val="00F6110D"/>
    <w:rsid w:val="00F654C0"/>
    <w:rsid w:val="00F72D77"/>
    <w:rsid w:val="00F77278"/>
    <w:rsid w:val="00F84EA3"/>
    <w:rsid w:val="00F86302"/>
    <w:rsid w:val="00F878A6"/>
    <w:rsid w:val="00F91DF6"/>
    <w:rsid w:val="00F9226E"/>
    <w:rsid w:val="00F9416A"/>
    <w:rsid w:val="00F94ADB"/>
    <w:rsid w:val="00F96EBD"/>
    <w:rsid w:val="00F974E5"/>
    <w:rsid w:val="00FA0662"/>
    <w:rsid w:val="00FA3D87"/>
    <w:rsid w:val="00FA4958"/>
    <w:rsid w:val="00FA5702"/>
    <w:rsid w:val="00FA58D3"/>
    <w:rsid w:val="00FA7D79"/>
    <w:rsid w:val="00FB3F6A"/>
    <w:rsid w:val="00FB4ED6"/>
    <w:rsid w:val="00FB5158"/>
    <w:rsid w:val="00FB6C17"/>
    <w:rsid w:val="00FB7D30"/>
    <w:rsid w:val="00FC3948"/>
    <w:rsid w:val="00FC3EBC"/>
    <w:rsid w:val="00FC4E49"/>
    <w:rsid w:val="00FC58AD"/>
    <w:rsid w:val="00FC5CF8"/>
    <w:rsid w:val="00FC67C9"/>
    <w:rsid w:val="00FC685E"/>
    <w:rsid w:val="00FC78C9"/>
    <w:rsid w:val="00FD0735"/>
    <w:rsid w:val="00FD101A"/>
    <w:rsid w:val="00FD5A85"/>
    <w:rsid w:val="00FD621C"/>
    <w:rsid w:val="00FE4B35"/>
    <w:rsid w:val="00FE7154"/>
    <w:rsid w:val="00FF513E"/>
    <w:rsid w:val="00FF5584"/>
    <w:rsid w:val="00FF7802"/>
    <w:rsid w:val="052D52FE"/>
    <w:rsid w:val="06294777"/>
    <w:rsid w:val="07B86DC1"/>
    <w:rsid w:val="081BE35C"/>
    <w:rsid w:val="0CC2ED3D"/>
    <w:rsid w:val="0D8C1FD1"/>
    <w:rsid w:val="109E4196"/>
    <w:rsid w:val="111E5646"/>
    <w:rsid w:val="122BB462"/>
    <w:rsid w:val="1362E054"/>
    <w:rsid w:val="14D00339"/>
    <w:rsid w:val="15540CB5"/>
    <w:rsid w:val="190AAB41"/>
    <w:rsid w:val="1A0BD2A3"/>
    <w:rsid w:val="1A435019"/>
    <w:rsid w:val="1D72470A"/>
    <w:rsid w:val="1D988FBE"/>
    <w:rsid w:val="1F92A3A7"/>
    <w:rsid w:val="2283D9C3"/>
    <w:rsid w:val="24CE3A65"/>
    <w:rsid w:val="288302B0"/>
    <w:rsid w:val="28ABEE14"/>
    <w:rsid w:val="2CF9F1ED"/>
    <w:rsid w:val="2D1F2C17"/>
    <w:rsid w:val="2DFE7C89"/>
    <w:rsid w:val="2FF40D18"/>
    <w:rsid w:val="307E4C50"/>
    <w:rsid w:val="32E701A2"/>
    <w:rsid w:val="3422DE2D"/>
    <w:rsid w:val="346941B1"/>
    <w:rsid w:val="35232FC8"/>
    <w:rsid w:val="357DCA69"/>
    <w:rsid w:val="35BD12E1"/>
    <w:rsid w:val="3A2D5688"/>
    <w:rsid w:val="3B182F89"/>
    <w:rsid w:val="3F0C7CCE"/>
    <w:rsid w:val="4283FAB5"/>
    <w:rsid w:val="43436D7F"/>
    <w:rsid w:val="4496784D"/>
    <w:rsid w:val="45905B6F"/>
    <w:rsid w:val="4647BD7A"/>
    <w:rsid w:val="47253614"/>
    <w:rsid w:val="47320AEC"/>
    <w:rsid w:val="496A1808"/>
    <w:rsid w:val="497BD79D"/>
    <w:rsid w:val="4C93ACF7"/>
    <w:rsid w:val="4CEB1DFF"/>
    <w:rsid w:val="55062D9C"/>
    <w:rsid w:val="5633E162"/>
    <w:rsid w:val="572588CC"/>
    <w:rsid w:val="581349E9"/>
    <w:rsid w:val="596A4DA8"/>
    <w:rsid w:val="5B2BC701"/>
    <w:rsid w:val="5BD52EB9"/>
    <w:rsid w:val="5E8C60DA"/>
    <w:rsid w:val="62385DB5"/>
    <w:rsid w:val="6251B526"/>
    <w:rsid w:val="62C0EA72"/>
    <w:rsid w:val="640FA165"/>
    <w:rsid w:val="64F255F2"/>
    <w:rsid w:val="65025083"/>
    <w:rsid w:val="67BD2A22"/>
    <w:rsid w:val="69DF45A7"/>
    <w:rsid w:val="6EE20550"/>
    <w:rsid w:val="6F272151"/>
    <w:rsid w:val="704BACEE"/>
    <w:rsid w:val="73B13C26"/>
    <w:rsid w:val="7449F285"/>
    <w:rsid w:val="76BA6E56"/>
    <w:rsid w:val="777050F3"/>
    <w:rsid w:val="78DDAD5F"/>
    <w:rsid w:val="79A922E6"/>
    <w:rsid w:val="7A6CB345"/>
    <w:rsid w:val="7BA4A583"/>
    <w:rsid w:val="7DC6A4EA"/>
    <w:rsid w:val="7E766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2D5688"/>
  <w15:chartTrackingRefBased/>
  <w15:docId w15:val="{EFAFE52F-279F-4785-AED5-72DBFBC8D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7320A5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450A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450A0"/>
    <w:rPr>
      <w:color w:val="605E5C"/>
      <w:shd w:val="clear" w:color="auto" w:fill="E1DFDD"/>
    </w:rPr>
  </w:style>
  <w:style w:type="character" w:styleId="text" w:customStyle="1">
    <w:name w:val="text"/>
    <w:basedOn w:val="DefaultParagraphFont"/>
    <w:rsid w:val="006C2ED0"/>
  </w:style>
  <w:style w:type="character" w:styleId="woj" w:customStyle="1">
    <w:name w:val="woj"/>
    <w:basedOn w:val="DefaultParagraphFont"/>
    <w:rsid w:val="006C2ED0"/>
  </w:style>
  <w:style w:type="character" w:styleId="FollowedHyperlink">
    <w:name w:val="FollowedHyperlink"/>
    <w:basedOn w:val="DefaultParagraphFont"/>
    <w:uiPriority w:val="99"/>
    <w:semiHidden/>
    <w:unhideWhenUsed/>
    <w:rsid w:val="00D230E7"/>
    <w:rPr>
      <w:color w:val="954F72" w:themeColor="followedHyperlink"/>
      <w:u w:val="single"/>
    </w:rPr>
  </w:style>
  <w:style w:type="paragraph" w:styleId="NoSpacing">
    <w:name w:val="No Spacing"/>
    <w:link w:val="NoSpacingChar"/>
    <w:uiPriority w:val="1"/>
    <w:qFormat/>
    <w:rsid w:val="008110D1"/>
    <w:pPr>
      <w:spacing w:after="0" w:line="240" w:lineRule="auto"/>
    </w:pPr>
    <w:rPr>
      <w:rFonts w:eastAsiaTheme="minorEastAsia"/>
      <w:lang w:val="en-US"/>
    </w:rPr>
  </w:style>
  <w:style w:type="character" w:styleId="NoSpacingChar" w:customStyle="1">
    <w:name w:val="No Spacing Char"/>
    <w:basedOn w:val="DefaultParagraphFont"/>
    <w:link w:val="NoSpacing"/>
    <w:uiPriority w:val="1"/>
    <w:rsid w:val="008110D1"/>
    <w:rPr>
      <w:rFonts w:eastAsiaTheme="minorEastAsia"/>
      <w:lang w:val="en-US"/>
    </w:rPr>
  </w:style>
  <w:style w:type="paragraph" w:styleId="NormalWeb">
    <w:name w:val="Normal (Web)"/>
    <w:basedOn w:val="Normal"/>
    <w:uiPriority w:val="99"/>
    <w:unhideWhenUsed/>
    <w:rsid w:val="00B075A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paragraph" w:styleId="Heading4">
    <w:uiPriority w:val="9"/>
    <w:name w:val="heading 4"/>
    <w:basedOn w:val="Normal"/>
    <w:next w:val="Normal"/>
    <w:unhideWhenUsed/>
    <w:qFormat/>
    <w:rsid w:val="111E5646"/>
    <w:rPr>
      <w:rFonts w:eastAsia="" w:cs="" w:eastAsiaTheme="majorEastAsia" w:cstheme="majorBidi"/>
      <w:i w:val="1"/>
      <w:iCs w:val="1"/>
      <w:color w:val="2F5496" w:themeColor="accent1" w:themeTint="FF" w:themeShade="BF"/>
    </w:rPr>
    <w:pPr>
      <w:keepNext w:val="1"/>
      <w:keepLines w:val="1"/>
      <w:spacing w:before="80" w:after="40"/>
      <w:outlineLvl w:val="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4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51651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single" w:sz="12" w:space="5" w:color="006A9D"/>
          </w:divBdr>
          <w:divsChild>
            <w:div w:id="154586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66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5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8312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8544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09118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59511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94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8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0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43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94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5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63154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62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89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388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8698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3281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01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1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97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677944">
          <w:marLeft w:val="2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7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4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43048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51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25667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7115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19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47761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96956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89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21460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193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3715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634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3827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16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8381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1476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179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054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06555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00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8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3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00059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single" w:sz="12" w:space="5" w:color="006A9D"/>
          </w:divBdr>
          <w:divsChild>
            <w:div w:id="95278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4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346708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5" w:color="1010FF"/>
                        <w:bottom w:val="none" w:sz="0" w:space="0" w:color="auto"/>
                        <w:right w:val="single" w:sz="12" w:space="5" w:color="205A24"/>
                      </w:divBdr>
                      <w:divsChild>
                        <w:div w:id="410664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679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616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19446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7330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4298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9552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5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2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app.zoom.us/wc/88482431217/join?fromPWA=1&amp;pwd=YUNHWG5xKzUvcFk0N3c4b0hKWG5Bdz09&amp;_x_zm_rtaid=foZtzVotQbS-muKCYkXikg.1722328963664.ea32a98af2106d0abcf49cc0db188b2e&amp;_x_zm_rhtaid=158" TargetMode="External" Id="rId8" /><Relationship Type="http://schemas.openxmlformats.org/officeDocument/2006/relationships/theme" Target="theme/theme1.xml" Id="rId13" /><Relationship Type="http://schemas.openxmlformats.org/officeDocument/2006/relationships/settings" Target="settings.xml" Id="rId3" /><Relationship Type="http://schemas.openxmlformats.org/officeDocument/2006/relationships/hyperlink" Target="https://app.zoom.us/wc/88482431217/join?fromPWA=1&amp;pwd=YUNHWG5xKzUvcFk0N3c4b0hKWG5Bdz09&amp;_x_zm_rtaid=foZtzVotQbS-muKCYkXikg.1722328963664.ea32a98af2106d0abcf49cc0db188b2e&amp;_x_zm_rhtaid=158" TargetMode="External" Id="rId7" /><Relationship Type="http://schemas.openxmlformats.org/officeDocument/2006/relationships/fontTable" Target="fontTable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hyperlink" Target="http://www.biblica.com/" TargetMode="External" Id="rId11" /><Relationship Type="http://schemas.openxmlformats.org/officeDocument/2006/relationships/image" Target="media/image1.png" Id="rId5" /><Relationship Type="http://schemas.openxmlformats.org/officeDocument/2006/relationships/hyperlink" Target="mailto:penny@kentworkplacemission.org" TargetMode="External" Id="rId10" /><Relationship Type="http://schemas.openxmlformats.org/officeDocument/2006/relationships/webSettings" Target="webSettings.xml" Id="rId4" /><Relationship Type="http://schemas.openxmlformats.org/officeDocument/2006/relationships/hyperlink" Target="https://app.zoom.us/wc/88482431217/join?fromPWA=1&amp;pwd=YUNHWG5xKzUvcFk0N3c4b0hKWG5Bdz09&amp;_x_zm_rtaid=foZtzVotQbS-muKCYkXikg.1722328963664.ea32a98af2106d0abcf49cc0db188b2e&amp;_x_zm_rhtaid=158" TargetMode="External" Id="rId9" /><Relationship Type="http://schemas.openxmlformats.org/officeDocument/2006/relationships/image" Target="/media/image3.jpg" Id="rId457118803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Penny Culliford</dc:creator>
  <keywords/>
  <dc:description/>
  <lastModifiedBy>Penny Culliford</lastModifiedBy>
  <revision>42</revision>
  <lastPrinted>2025-09-23T12:19:00.0000000Z</lastPrinted>
  <dcterms:created xsi:type="dcterms:W3CDTF">2025-08-04T09:31:00.0000000Z</dcterms:created>
  <dcterms:modified xsi:type="dcterms:W3CDTF">2025-10-13T10:51:03.8250067Z</dcterms:modified>
</coreProperties>
</file>